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5A" w:rsidRDefault="00F97B5A" w:rsidP="00F97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B5A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:rsidR="00193C90" w:rsidRDefault="00F97B5A" w:rsidP="00F97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97B5A">
        <w:rPr>
          <w:rFonts w:ascii="Times New Roman" w:hAnsi="Times New Roman" w:cs="Times New Roman"/>
          <w:b/>
          <w:sz w:val="28"/>
          <w:szCs w:val="28"/>
        </w:rPr>
        <w:t>луба интернациональной дружбы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ФГБОУ ВО Тверской ГМУ Минздрава России</w:t>
      </w:r>
      <w:r w:rsidRPr="00F97B5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F97B5A">
        <w:rPr>
          <w:rFonts w:ascii="Times New Roman" w:hAnsi="Times New Roman" w:cs="Times New Roman"/>
          <w:b/>
          <w:sz w:val="28"/>
          <w:szCs w:val="28"/>
        </w:rPr>
        <w:t>ИнтерКлуб</w:t>
      </w:r>
      <w:proofErr w:type="spellEnd"/>
      <w:r w:rsidRPr="00F97B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7B5A">
        <w:rPr>
          <w:rFonts w:ascii="Times New Roman" w:hAnsi="Times New Roman" w:cs="Times New Roman"/>
          <w:b/>
          <w:sz w:val="28"/>
          <w:szCs w:val="28"/>
        </w:rPr>
        <w:t>ТвГМУ</w:t>
      </w:r>
      <w:proofErr w:type="spellEnd"/>
      <w:r w:rsidRPr="00F97B5A">
        <w:rPr>
          <w:rFonts w:ascii="Times New Roman" w:hAnsi="Times New Roman" w:cs="Times New Roman"/>
          <w:b/>
          <w:sz w:val="28"/>
          <w:szCs w:val="28"/>
        </w:rPr>
        <w:t>)</w:t>
      </w:r>
    </w:p>
    <w:p w:rsidR="00F97B5A" w:rsidRDefault="00F97B5A" w:rsidP="00F97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апрель 2022 г. – сентябрь 2022 г. 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4047"/>
        <w:gridCol w:w="1673"/>
        <w:gridCol w:w="1847"/>
        <w:gridCol w:w="2553"/>
      </w:tblGrid>
      <w:tr w:rsidR="0003779C" w:rsidRPr="00FF6F91" w:rsidTr="0093170D">
        <w:trPr>
          <w:trHeight w:val="5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A" w:rsidRPr="00FF6F91" w:rsidRDefault="00F97B5A" w:rsidP="00E40B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F9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A" w:rsidRPr="00FF6F91" w:rsidRDefault="00F97B5A" w:rsidP="00E40B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F9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A" w:rsidRPr="00FF6F91" w:rsidRDefault="00F97B5A" w:rsidP="00E40B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F91">
              <w:rPr>
                <w:rFonts w:ascii="Times New Roman" w:eastAsia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A" w:rsidRPr="00FF6F91" w:rsidRDefault="00F97B5A" w:rsidP="00F97B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F9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выполнения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A" w:rsidRPr="00FF6F91" w:rsidRDefault="00F97B5A" w:rsidP="00F97B5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779C" w:rsidRPr="00FF6F91" w:rsidTr="0093170D">
        <w:trPr>
          <w:trHeight w:val="33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A" w:rsidRPr="00FF6F91" w:rsidRDefault="00F97B5A" w:rsidP="0003779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A" w:rsidRPr="00FF6F91" w:rsidRDefault="00F97B5A" w:rsidP="0003779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6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77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779C">
              <w:rPr>
                <w:rFonts w:ascii="Times New Roman" w:hAnsi="Times New Roman" w:cs="Times New Roman"/>
                <w:sz w:val="28"/>
                <w:szCs w:val="28"/>
              </w:rPr>
              <w:t>Музыкально-литературная композиция «Подвиг советского народа в Великой Отечественной войне»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A" w:rsidRPr="00FF6F91" w:rsidRDefault="00F97B5A" w:rsidP="000377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F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A" w:rsidRPr="00FF6F91" w:rsidRDefault="00F97B5A" w:rsidP="00E40B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28.04.2022 г.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A" w:rsidRPr="00FF6F91" w:rsidRDefault="0003779C" w:rsidP="0003779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F97B5A">
              <w:rPr>
                <w:rFonts w:ascii="Times New Roman" w:eastAsia="Times New Roman" w:hAnsi="Times New Roman" w:cs="Times New Roman"/>
                <w:sz w:val="28"/>
                <w:szCs w:val="28"/>
              </w:rPr>
              <w:t>ав.каф</w:t>
            </w:r>
            <w:proofErr w:type="spellEnd"/>
            <w:r w:rsidR="00F97B5A">
              <w:rPr>
                <w:rFonts w:ascii="Times New Roman" w:eastAsia="Times New Roman" w:hAnsi="Times New Roman" w:cs="Times New Roman"/>
                <w:sz w:val="28"/>
                <w:szCs w:val="28"/>
              </w:rPr>
              <w:t>. Кузнецова А.А., доц. Аксенова А.Т.</w:t>
            </w:r>
          </w:p>
        </w:tc>
      </w:tr>
      <w:tr w:rsidR="0003779C" w:rsidRPr="00FF6F91" w:rsidTr="0093170D">
        <w:trPr>
          <w:trHeight w:val="33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A" w:rsidRPr="00FF6F91" w:rsidRDefault="00F97B5A" w:rsidP="0003779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A" w:rsidRPr="00FF6F91" w:rsidRDefault="00F97B5A" w:rsidP="00E40B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 газет «Великая Победа»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A" w:rsidRPr="00FF6F91" w:rsidRDefault="00F97B5A" w:rsidP="000377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A" w:rsidRPr="00FF6F91" w:rsidRDefault="00F97B5A" w:rsidP="00E40B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28.04.2022 г. </w:t>
            </w:r>
          </w:p>
          <w:p w:rsidR="00F97B5A" w:rsidRPr="00FF6F91" w:rsidRDefault="00F97B5A" w:rsidP="00E40B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5A" w:rsidRPr="00FF6F91" w:rsidRDefault="00F97B5A" w:rsidP="00E40B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779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ураторы учебных групп</w:t>
            </w:r>
          </w:p>
        </w:tc>
      </w:tr>
      <w:tr w:rsidR="0003779C" w:rsidRPr="00FF6F91" w:rsidTr="0093170D">
        <w:trPr>
          <w:trHeight w:val="33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A" w:rsidRPr="00FF6F91" w:rsidRDefault="00F97B5A" w:rsidP="0003779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A" w:rsidRPr="00FF6F91" w:rsidRDefault="00F97B5A" w:rsidP="00E40B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Экскурсия «Ржевский мемориал»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A" w:rsidRPr="00FF6F91" w:rsidRDefault="00F97B5A" w:rsidP="000377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F91">
              <w:rPr>
                <w:rFonts w:ascii="Times New Roman" w:eastAsia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A" w:rsidRPr="00FF6F91" w:rsidRDefault="00F97B5A" w:rsidP="00E40B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12.05.2022 г.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A" w:rsidRPr="00FF6F91" w:rsidRDefault="00F97B5A" w:rsidP="00E40B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779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оц. Аксенова А.Т., асс. Некрасова А.В.</w:t>
            </w:r>
          </w:p>
        </w:tc>
      </w:tr>
      <w:tr w:rsidR="00F97B5A" w:rsidRPr="00FF6F91" w:rsidTr="0093170D">
        <w:trPr>
          <w:trHeight w:val="33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A" w:rsidRPr="00FF6F91" w:rsidRDefault="00F97B5A" w:rsidP="0003779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A" w:rsidRDefault="0003779C" w:rsidP="00E40B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Культурно-массовое мероприятие «Калейдоскоп культур»: 23</w:t>
            </w:r>
            <w:r w:rsidRPr="00B23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 – Международный день культурного разнообразия во имя диалога и развития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A" w:rsidRPr="00FF6F91" w:rsidRDefault="0003779C" w:rsidP="000377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A" w:rsidRDefault="0003779C" w:rsidP="00E40B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23.05.2022 г.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9C" w:rsidRPr="0003779C" w:rsidRDefault="0003779C" w:rsidP="00037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79C">
              <w:rPr>
                <w:rFonts w:ascii="Times New Roman" w:hAnsi="Times New Roman" w:cs="Times New Roman"/>
                <w:sz w:val="28"/>
                <w:szCs w:val="28"/>
              </w:rPr>
              <w:t>зав.кафедрой</w:t>
            </w:r>
            <w:proofErr w:type="spellEnd"/>
            <w:r w:rsidRPr="0003779C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Кузнецова А.А.,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доц.</w:t>
            </w:r>
            <w:r w:rsidRPr="00037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3779C">
              <w:rPr>
                <w:rFonts w:ascii="Times New Roman" w:hAnsi="Times New Roman" w:cs="Times New Roman"/>
                <w:sz w:val="28"/>
                <w:szCs w:val="28"/>
              </w:rPr>
              <w:t>Аксенова  Е.Д.</w:t>
            </w:r>
            <w:proofErr w:type="gramEnd"/>
          </w:p>
          <w:p w:rsidR="00F97B5A" w:rsidRDefault="00F97B5A" w:rsidP="0003779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79C" w:rsidRPr="00FF6F91" w:rsidTr="0093170D">
        <w:trPr>
          <w:trHeight w:val="33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9C" w:rsidRPr="00FF6F91" w:rsidRDefault="0003779C" w:rsidP="0003779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9C" w:rsidRDefault="0003779C" w:rsidP="00E40BC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золотого шитья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Торжокские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Золотошвеи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3170D">
              <w:rPr>
                <w:rFonts w:ascii="Times New Roman" w:hAnsi="Times New Roman" w:cs="Times New Roman"/>
                <w:sz w:val="28"/>
                <w:szCs w:val="28"/>
              </w:rPr>
              <w:t xml:space="preserve"> (г.</w:t>
            </w:r>
            <w:r w:rsidR="004F4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70D">
              <w:rPr>
                <w:rFonts w:ascii="Times New Roman" w:hAnsi="Times New Roman" w:cs="Times New Roman"/>
                <w:sz w:val="28"/>
                <w:szCs w:val="28"/>
              </w:rPr>
              <w:t>Торжок)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9C" w:rsidRDefault="0003779C" w:rsidP="000377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1-5, выпускники ПО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9C" w:rsidRDefault="0003779C" w:rsidP="00E40B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Июль, 2022 г.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9C" w:rsidRPr="0003779C" w:rsidRDefault="0003779C" w:rsidP="00037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Н.Ю.,</w:t>
            </w:r>
            <w:r w:rsidR="004F4189">
              <w:rPr>
                <w:rFonts w:ascii="Times New Roman" w:hAnsi="Times New Roman" w:cs="Times New Roman"/>
                <w:sz w:val="28"/>
                <w:szCs w:val="28"/>
              </w:rPr>
              <w:t xml:space="preserve"> 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Павлова М.Н.</w:t>
            </w:r>
          </w:p>
        </w:tc>
      </w:tr>
      <w:tr w:rsidR="0003779C" w:rsidRPr="00FF6F91" w:rsidTr="0093170D">
        <w:trPr>
          <w:trHeight w:val="33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9C" w:rsidRPr="00FF6F91" w:rsidRDefault="0003779C" w:rsidP="0003779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9C" w:rsidRDefault="0093170D" w:rsidP="00E40BC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г. Тверь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9C" w:rsidRDefault="0093170D" w:rsidP="00E40B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9C" w:rsidRDefault="0093170D" w:rsidP="00E40B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Сентябрь, 2022 г.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9C" w:rsidRDefault="0093170D" w:rsidP="00037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  <w:r w:rsidR="004F4189">
              <w:rPr>
                <w:rFonts w:ascii="Times New Roman" w:hAnsi="Times New Roman" w:cs="Times New Roman"/>
                <w:sz w:val="28"/>
                <w:szCs w:val="28"/>
              </w:rPr>
              <w:t xml:space="preserve">учебных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93170D" w:rsidRPr="00FF6F91" w:rsidTr="0093170D">
        <w:trPr>
          <w:trHeight w:val="33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D" w:rsidRPr="00FF6F91" w:rsidRDefault="0093170D" w:rsidP="0003779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D" w:rsidRDefault="0093170D" w:rsidP="004F418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Автобусная экскурсия в г. Москву (</w:t>
            </w:r>
            <w:r w:rsidR="004F4189">
              <w:rPr>
                <w:rFonts w:ascii="Times New Roman" w:hAnsi="Times New Roman" w:cs="Times New Roman"/>
                <w:sz w:val="28"/>
                <w:szCs w:val="28"/>
              </w:rPr>
              <w:t>экскурсия по Красной площади, архитектурному ансамблю Московского Кремля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D" w:rsidRDefault="0093170D" w:rsidP="00E40B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D" w:rsidRDefault="0093170D" w:rsidP="00E40B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Сентябрь, 2022 г.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D" w:rsidRDefault="004F4189" w:rsidP="00037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асс. Некрасова А.В., кураторы учебных г</w:t>
            </w:r>
            <w:bookmarkStart w:id="0" w:name="_GoBack"/>
            <w:bookmarkEnd w:id="0"/>
            <w:r w:rsidR="0093170D">
              <w:rPr>
                <w:rFonts w:ascii="Times New Roman" w:hAnsi="Times New Roman" w:cs="Times New Roman"/>
                <w:sz w:val="28"/>
                <w:szCs w:val="28"/>
              </w:rPr>
              <w:t>рупп</w:t>
            </w:r>
          </w:p>
        </w:tc>
      </w:tr>
    </w:tbl>
    <w:p w:rsidR="00F97B5A" w:rsidRPr="00F97B5A" w:rsidRDefault="00F97B5A" w:rsidP="004F41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97B5A" w:rsidRPr="00F9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5065"/>
    <w:multiLevelType w:val="hybridMultilevel"/>
    <w:tmpl w:val="E2125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87"/>
    <w:rsid w:val="0003779C"/>
    <w:rsid w:val="00193C90"/>
    <w:rsid w:val="004F4189"/>
    <w:rsid w:val="0093170D"/>
    <w:rsid w:val="00AD4987"/>
    <w:rsid w:val="00F9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CD723-30E5-4B14-9F2A-F17E4A6B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2022-04-02T07:46:00Z</dcterms:created>
  <dcterms:modified xsi:type="dcterms:W3CDTF">2022-04-04T08:29:00Z</dcterms:modified>
</cp:coreProperties>
</file>