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964FCD" w:rsidTr="00964FCD">
        <w:tc>
          <w:tcPr>
            <w:tcW w:w="5240" w:type="dxa"/>
          </w:tcPr>
          <w:p w:rsidR="00964FCD" w:rsidRDefault="00964F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  <w:hideMark/>
          </w:tcPr>
          <w:p w:rsidR="00964FCD" w:rsidRDefault="00964F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ректора </w:t>
            </w:r>
            <w:r w:rsidR="00DD552D" w:rsidRPr="00DD552D">
              <w:rPr>
                <w:rFonts w:ascii="Times New Roman" w:hAnsi="Times New Roman"/>
                <w:sz w:val="28"/>
                <w:szCs w:val="28"/>
              </w:rPr>
              <w:t>ФГБОУ ВО Тверской ГМУ Минздрава России</w:t>
            </w:r>
          </w:p>
          <w:p w:rsidR="00964FCD" w:rsidRDefault="00964F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профессору А.Г.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Сонису</w:t>
            </w:r>
            <w:proofErr w:type="spellEnd"/>
          </w:p>
          <w:p w:rsidR="00964FCD" w:rsidRDefault="00964F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студента (ординатора, врача) … группы … факультета (кафедра, мед. учреждение)</w:t>
            </w:r>
          </w:p>
          <w:p w:rsidR="00964FCD" w:rsidRDefault="00964FC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</w:tr>
      <w:tr w:rsidR="00964FCD" w:rsidTr="00964FCD">
        <w:tc>
          <w:tcPr>
            <w:tcW w:w="9345" w:type="dxa"/>
            <w:gridSpan w:val="2"/>
          </w:tcPr>
          <w:p w:rsidR="00964FCD" w:rsidRDefault="00964F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4FCD" w:rsidRDefault="00964F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964FCD" w:rsidRDefault="00964FC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4FCD" w:rsidRDefault="00964F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допустить меня к экзамену по допуску лиц к осуществлению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медицинской  деятельности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должностях специалистов со средним медицинским образованием:</w:t>
            </w:r>
          </w:p>
          <w:p w:rsidR="00964FCD" w:rsidRDefault="00964F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гигиенист стоматологический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4FCD" w:rsidRPr="00DD552D" w:rsidRDefault="00964F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55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(для лиц, освоивших образовательную программу высшего медицинского образования по специальности "Стоматология" в объеме четырех и более курсов или имеющих диплом специалиста по специальности "Стоматология")</w:t>
            </w:r>
            <w:bookmarkStart w:id="0" w:name="_GoBack"/>
            <w:bookmarkEnd w:id="0"/>
          </w:p>
          <w:p w:rsidR="00964FCD" w:rsidRDefault="00964FC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64FCD" w:rsidRDefault="00964F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Дата                                                                                         Подпись</w:t>
            </w:r>
          </w:p>
          <w:p w:rsidR="00964FCD" w:rsidRDefault="00964F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</w:tc>
      </w:tr>
    </w:tbl>
    <w:p w:rsidR="00CB5E33" w:rsidRDefault="00CB5E33"/>
    <w:sectPr w:rsidR="00CB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D2"/>
    <w:rsid w:val="00885AD2"/>
    <w:rsid w:val="00964FCD"/>
    <w:rsid w:val="00CB5E33"/>
    <w:rsid w:val="00D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3C12-5292-4463-A310-5261DF26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FC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F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Дмитриевна</dc:creator>
  <cp:keywords/>
  <dc:description/>
  <cp:lastModifiedBy>Аксенова Екатерина Дмитриевна</cp:lastModifiedBy>
  <cp:revision>3</cp:revision>
  <dcterms:created xsi:type="dcterms:W3CDTF">2025-02-06T08:00:00Z</dcterms:created>
  <dcterms:modified xsi:type="dcterms:W3CDTF">2025-02-07T10:29:00Z</dcterms:modified>
</cp:coreProperties>
</file>