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E4482" w14:textId="77777777" w:rsidR="00D70702" w:rsidRDefault="003114C5" w:rsidP="00D7070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приёмной комиссии </w:t>
      </w:r>
    </w:p>
    <w:p w14:paraId="4CC6F642" w14:textId="05DBF75A" w:rsidR="00D70702" w:rsidRDefault="00D70702" w:rsidP="00D7070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Тверской ГМУ Минздрава России</w:t>
      </w:r>
    </w:p>
    <w:p w14:paraId="07E22350" w14:textId="05CE5CC0" w:rsidR="00236DD5" w:rsidRPr="001F4EB0" w:rsidRDefault="00BF1C2C" w:rsidP="00D7070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2931F6">
        <w:rPr>
          <w:rFonts w:ascii="Times New Roman" w:hAnsi="Times New Roman" w:cs="Times New Roman"/>
          <w:sz w:val="24"/>
          <w:szCs w:val="24"/>
        </w:rPr>
        <w:t>Чичановской</w:t>
      </w:r>
      <w:proofErr w:type="spellEnd"/>
      <w:r w:rsidR="002931F6">
        <w:rPr>
          <w:rFonts w:ascii="Times New Roman" w:hAnsi="Times New Roman" w:cs="Times New Roman"/>
          <w:sz w:val="24"/>
          <w:szCs w:val="24"/>
        </w:rPr>
        <w:t xml:space="preserve"> Л.В</w:t>
      </w:r>
      <w:r w:rsidR="00D96617">
        <w:rPr>
          <w:rFonts w:ascii="Times New Roman" w:hAnsi="Times New Roman" w:cs="Times New Roman"/>
          <w:sz w:val="24"/>
          <w:szCs w:val="24"/>
        </w:rPr>
        <w:t>.</w:t>
      </w:r>
    </w:p>
    <w:p w14:paraId="097165AB" w14:textId="43958EB5" w:rsidR="00A13AA4" w:rsidRDefault="00144AC7" w:rsidP="00577435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14:paraId="5E560E09" w14:textId="77777777" w:rsidR="003114C5" w:rsidRPr="001F4EB0" w:rsidRDefault="003114C5" w:rsidP="00D70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562F6" w14:textId="77777777" w:rsidR="002F0C96" w:rsidRPr="001F4EB0" w:rsidRDefault="00A13AA4" w:rsidP="002F0C96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4EB0">
        <w:rPr>
          <w:rFonts w:ascii="Times New Roman" w:hAnsi="Times New Roman" w:cs="Times New Roman"/>
          <w:sz w:val="24"/>
          <w:szCs w:val="24"/>
        </w:rPr>
        <w:t>_____________</w:t>
      </w:r>
      <w:r w:rsidR="0057743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0C96">
        <w:rPr>
          <w:rFonts w:ascii="Times New Roman" w:hAnsi="Times New Roman" w:cs="Times New Roman"/>
          <w:sz w:val="24"/>
          <w:szCs w:val="24"/>
        </w:rPr>
        <w:t>_</w:t>
      </w:r>
    </w:p>
    <w:p w14:paraId="1A923C3B" w14:textId="77777777" w:rsidR="00577435" w:rsidRDefault="00577435" w:rsidP="00577435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14C5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14:paraId="771D5422" w14:textId="77777777" w:rsidR="003114C5" w:rsidRDefault="003114C5" w:rsidP="003114C5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4E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B319F1A" w14:textId="77777777" w:rsidR="002F0C96" w:rsidRDefault="002F0C96" w:rsidP="003114C5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79B180EF" w14:textId="77777777" w:rsidR="002F0C96" w:rsidRDefault="002F0C96" w:rsidP="003114C5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FE74B28" w14:textId="364BB448" w:rsidR="003114C5" w:rsidRPr="00BF1C2C" w:rsidRDefault="002C7743" w:rsidP="00577435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BF1C2C">
        <w:rPr>
          <w:rFonts w:ascii="Times New Roman" w:hAnsi="Times New Roman" w:cs="Times New Roman"/>
          <w:sz w:val="28"/>
          <w:szCs w:val="24"/>
          <w:vertAlign w:val="superscript"/>
        </w:rPr>
        <w:t>Образовательное учреждение, класс</w:t>
      </w:r>
    </w:p>
    <w:p w14:paraId="773B2B60" w14:textId="77777777" w:rsidR="00A13AA4" w:rsidRPr="003114C5" w:rsidRDefault="00A13AA4" w:rsidP="00577435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33FBE6A8" w14:textId="77777777" w:rsidR="00A13AA4" w:rsidRPr="001F4EB0" w:rsidRDefault="00A13AA4" w:rsidP="00A13A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CC7A58" w14:textId="77777777" w:rsidR="00A13AA4" w:rsidRPr="001F4EB0" w:rsidRDefault="00A13AA4" w:rsidP="00A13A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7E6E76" w14:textId="77777777" w:rsidR="00A13AA4" w:rsidRPr="00F5778E" w:rsidRDefault="003114C5" w:rsidP="00A13A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78E"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1960A5AC" w14:textId="77777777" w:rsidR="00D70702" w:rsidRDefault="00D70702" w:rsidP="00D707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BF3DFDF" w14:textId="0C980261" w:rsidR="00F5778E" w:rsidRPr="00D61963" w:rsidRDefault="00F5778E" w:rsidP="00F5778E">
      <w:pPr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7259EC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259EC">
        <w:rPr>
          <w:rFonts w:ascii="Times New Roman" w:hAnsi="Times New Roman" w:cs="Times New Roman"/>
          <w:sz w:val="28"/>
          <w:szCs w:val="28"/>
        </w:rPr>
        <w:t>,</w:t>
      </w:r>
      <w:r w:rsidRPr="00E64409">
        <w:rPr>
          <w:sz w:val="20"/>
        </w:rPr>
        <w:t xml:space="preserve"> </w:t>
      </w:r>
      <w:r w:rsidRPr="00E64409">
        <w:rPr>
          <w:sz w:val="20"/>
        </w:rPr>
        <w:br/>
        <w:t xml:space="preserve">                          </w:t>
      </w:r>
      <w:r>
        <w:rPr>
          <w:sz w:val="20"/>
        </w:rPr>
        <w:t xml:space="preserve">                                                         </w:t>
      </w:r>
      <w:r w:rsidRPr="007259EC">
        <w:rPr>
          <w:rFonts w:ascii="Times New Roman" w:hAnsi="Times New Roman" w:cs="Times New Roman"/>
          <w:i/>
          <w:iCs/>
          <w:sz w:val="20"/>
          <w:szCs w:val="20"/>
        </w:rPr>
        <w:t>(ФИО)</w:t>
      </w:r>
    </w:p>
    <w:p w14:paraId="55E0606D" w14:textId="4DFEFBFB" w:rsidR="00F5778E" w:rsidRDefault="00F5778E" w:rsidP="00F5778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 № ______________________, кем выдан _____________</w:t>
      </w:r>
    </w:p>
    <w:p w14:paraId="2BC07441" w14:textId="3F3BCADE" w:rsidR="00336E68" w:rsidRDefault="00F5778E" w:rsidP="002931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дата выдачи ______________, прошу зачислить меня на </w:t>
      </w:r>
      <w:r w:rsidR="002C7743">
        <w:rPr>
          <w:rFonts w:ascii="Times New Roman" w:hAnsi="Times New Roman" w:cs="Times New Roman"/>
          <w:sz w:val="28"/>
          <w:szCs w:val="28"/>
        </w:rPr>
        <w:t xml:space="preserve">консультационные </w:t>
      </w:r>
      <w:r w:rsidR="000A1FDC">
        <w:rPr>
          <w:rFonts w:ascii="Times New Roman" w:hAnsi="Times New Roman" w:cs="Times New Roman"/>
          <w:b/>
          <w:sz w:val="28"/>
          <w:szCs w:val="28"/>
        </w:rPr>
        <w:t>подготовительные курсы</w:t>
      </w:r>
      <w:r>
        <w:rPr>
          <w:rFonts w:ascii="Times New Roman" w:hAnsi="Times New Roman" w:cs="Times New Roman"/>
          <w:sz w:val="28"/>
          <w:szCs w:val="28"/>
        </w:rPr>
        <w:t xml:space="preserve"> ФГБОУ В</w:t>
      </w:r>
      <w:r w:rsidR="002931F6">
        <w:rPr>
          <w:rFonts w:ascii="Times New Roman" w:hAnsi="Times New Roman" w:cs="Times New Roman"/>
          <w:sz w:val="28"/>
          <w:szCs w:val="28"/>
        </w:rPr>
        <w:t>О Тверской ГМУ Минздрава Рос</w:t>
      </w:r>
      <w:r w:rsidR="00133F6D">
        <w:rPr>
          <w:rFonts w:ascii="Times New Roman" w:hAnsi="Times New Roman" w:cs="Times New Roman"/>
          <w:sz w:val="28"/>
          <w:szCs w:val="28"/>
        </w:rPr>
        <w:t>сии для изучения следующих предметов</w:t>
      </w:r>
      <w:r w:rsidR="002931F6">
        <w:rPr>
          <w:rFonts w:ascii="Times New Roman" w:hAnsi="Times New Roman" w:cs="Times New Roman"/>
          <w:sz w:val="28"/>
          <w:szCs w:val="28"/>
        </w:rPr>
        <w:t>:</w:t>
      </w:r>
    </w:p>
    <w:p w14:paraId="2B3638F5" w14:textId="2FF75DC2" w:rsidR="002931F6" w:rsidRPr="002931F6" w:rsidRDefault="002931F6" w:rsidP="002931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F6579" wp14:editId="4D05EF22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20955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AD8D5" id="Прямоугольник 1" o:spid="_x0000_s1026" style="position:absolute;margin-left:-.3pt;margin-top:.35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133F6D">
        <w:rPr>
          <w:rFonts w:ascii="Times New Roman" w:hAnsi="Times New Roman" w:cs="Times New Roman"/>
          <w:sz w:val="28"/>
          <w:szCs w:val="28"/>
        </w:rPr>
        <w:t>Химия</w:t>
      </w:r>
      <w:r w:rsidR="002C7743">
        <w:rPr>
          <w:rFonts w:ascii="Times New Roman" w:hAnsi="Times New Roman" w:cs="Times New Roman"/>
          <w:sz w:val="28"/>
          <w:szCs w:val="28"/>
        </w:rPr>
        <w:tab/>
        <w:t>о</w:t>
      </w:r>
      <w:r w:rsidR="00BF1C2C">
        <w:rPr>
          <w:rFonts w:ascii="Times New Roman" w:hAnsi="Times New Roman" w:cs="Times New Roman"/>
          <w:sz w:val="28"/>
          <w:szCs w:val="28"/>
        </w:rPr>
        <w:t>чный / дистанционный формат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38A101" w14:textId="77777777" w:rsidR="00D70702" w:rsidRDefault="00D70702" w:rsidP="00D707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4857077" w14:textId="292DC5DD" w:rsidR="00D70702" w:rsidRDefault="002931F6" w:rsidP="00D707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F17A0" wp14:editId="1B9FAB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ECACF" id="Прямоугольник 2" o:spid="_x0000_s1026" style="position:absolute;margin-left:0;margin-top:0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" fillcolor="white [3212]" strokecolor="black [3213]" strokeweight="1pt"/>
            </w:pict>
          </mc:Fallback>
        </mc:AlternateContent>
      </w:r>
      <w:r w:rsidR="00133F6D">
        <w:rPr>
          <w:rFonts w:ascii="Times New Roman" w:hAnsi="Times New Roman" w:cs="Times New Roman"/>
          <w:sz w:val="28"/>
          <w:szCs w:val="28"/>
        </w:rPr>
        <w:t>Биология</w:t>
      </w:r>
      <w:r w:rsidR="002C7743">
        <w:rPr>
          <w:rFonts w:ascii="Times New Roman" w:hAnsi="Times New Roman" w:cs="Times New Roman"/>
          <w:sz w:val="28"/>
          <w:szCs w:val="28"/>
        </w:rPr>
        <w:tab/>
        <w:t>очный / дистанционный формат</w:t>
      </w:r>
      <w:r w:rsidR="00133F6D">
        <w:rPr>
          <w:rFonts w:ascii="Times New Roman" w:hAnsi="Times New Roman" w:cs="Times New Roman"/>
          <w:sz w:val="28"/>
          <w:szCs w:val="28"/>
        </w:rPr>
        <w:t>;</w:t>
      </w:r>
    </w:p>
    <w:p w14:paraId="4E385B8C" w14:textId="77777777" w:rsidR="00D70702" w:rsidRDefault="00D70702" w:rsidP="00133F6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1CED4A" w14:textId="1F7EDC00" w:rsidR="00D70702" w:rsidRDefault="00133F6D" w:rsidP="00133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D61FA" wp14:editId="1B41477C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09550" cy="209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E8023" id="Прямоугольник 3" o:spid="_x0000_s1026" style="position:absolute;margin-left:0;margin-top:.7pt;width:16.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2C7743">
        <w:rPr>
          <w:rFonts w:ascii="Times New Roman" w:hAnsi="Times New Roman" w:cs="Times New Roman"/>
          <w:sz w:val="28"/>
          <w:szCs w:val="28"/>
        </w:rPr>
        <w:t xml:space="preserve">Русский язык    очный / дистанционный формат </w:t>
      </w:r>
      <w:r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14:paraId="5CAA4834" w14:textId="467F82A4" w:rsidR="00BF1C2C" w:rsidRDefault="00BF1C2C" w:rsidP="00133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</w:t>
      </w:r>
    </w:p>
    <w:p w14:paraId="330331CC" w14:textId="16E80BB8" w:rsidR="00BF1C2C" w:rsidRDefault="00BF1C2C" w:rsidP="00133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почта: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6DA4419" w14:textId="77777777" w:rsidR="00133F6D" w:rsidRPr="00133F6D" w:rsidRDefault="00133F6D" w:rsidP="00133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C80B25" w14:textId="77777777" w:rsidR="00D70702" w:rsidRDefault="00D70702" w:rsidP="00D707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0606D6D" w14:textId="77777777" w:rsidR="00D70702" w:rsidRDefault="00D70702" w:rsidP="00D707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01DB81D" w14:textId="295EA1F1" w:rsidR="00D70702" w:rsidRPr="001F4EB0" w:rsidRDefault="00D70702" w:rsidP="00F577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CF7B3" w14:textId="77777777" w:rsidR="00336E68" w:rsidRPr="001F4EB0" w:rsidRDefault="00336E68" w:rsidP="00336E68">
      <w:pPr>
        <w:rPr>
          <w:rFonts w:ascii="Times New Roman" w:hAnsi="Times New Roman" w:cs="Times New Roman"/>
          <w:sz w:val="24"/>
          <w:szCs w:val="24"/>
        </w:rPr>
      </w:pPr>
    </w:p>
    <w:p w14:paraId="0B275ECE" w14:textId="5446074A" w:rsidR="00336E68" w:rsidRPr="001F4EB0" w:rsidRDefault="00336E68" w:rsidP="00336E68">
      <w:pPr>
        <w:rPr>
          <w:rFonts w:ascii="Times New Roman" w:hAnsi="Times New Roman" w:cs="Times New Roman"/>
          <w:sz w:val="24"/>
          <w:szCs w:val="24"/>
        </w:rPr>
      </w:pPr>
      <w:r w:rsidRPr="001F4EB0">
        <w:rPr>
          <w:rFonts w:ascii="Times New Roman" w:hAnsi="Times New Roman" w:cs="Times New Roman"/>
          <w:sz w:val="24"/>
          <w:szCs w:val="24"/>
        </w:rPr>
        <w:t>Дата:</w:t>
      </w:r>
      <w:r w:rsidR="00D70702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F5778E">
        <w:rPr>
          <w:rFonts w:ascii="Times New Roman" w:hAnsi="Times New Roman" w:cs="Times New Roman"/>
          <w:sz w:val="24"/>
          <w:szCs w:val="24"/>
        </w:rPr>
        <w:tab/>
      </w:r>
      <w:r w:rsidR="00F5778E">
        <w:rPr>
          <w:rFonts w:ascii="Times New Roman" w:hAnsi="Times New Roman" w:cs="Times New Roman"/>
          <w:sz w:val="24"/>
          <w:szCs w:val="24"/>
        </w:rPr>
        <w:tab/>
      </w:r>
      <w:r w:rsidR="00F577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4EB0">
        <w:rPr>
          <w:rFonts w:ascii="Times New Roman" w:hAnsi="Times New Roman" w:cs="Times New Roman"/>
          <w:sz w:val="24"/>
          <w:szCs w:val="24"/>
        </w:rPr>
        <w:t>Подпись:</w:t>
      </w:r>
      <w:r w:rsidR="00704B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4BE2">
        <w:rPr>
          <w:rFonts w:ascii="Times New Roman" w:hAnsi="Times New Roman" w:cs="Times New Roman"/>
          <w:sz w:val="24"/>
          <w:szCs w:val="24"/>
        </w:rPr>
        <w:t>_______</w:t>
      </w:r>
      <w:r w:rsidR="00D70702">
        <w:rPr>
          <w:rFonts w:ascii="Times New Roman" w:hAnsi="Times New Roman" w:cs="Times New Roman"/>
          <w:sz w:val="24"/>
          <w:szCs w:val="24"/>
        </w:rPr>
        <w:t>____________________</w:t>
      </w:r>
    </w:p>
    <w:p w14:paraId="006CB0F9" w14:textId="77777777" w:rsidR="00336E68" w:rsidRPr="001F4EB0" w:rsidRDefault="00336E68" w:rsidP="00336E68">
      <w:pPr>
        <w:rPr>
          <w:rFonts w:ascii="Times New Roman" w:hAnsi="Times New Roman" w:cs="Times New Roman"/>
          <w:sz w:val="24"/>
          <w:szCs w:val="24"/>
        </w:rPr>
      </w:pPr>
    </w:p>
    <w:p w14:paraId="4BFFCA67" w14:textId="77777777" w:rsidR="00A13AA4" w:rsidRPr="001F4EB0" w:rsidRDefault="00A13AA4" w:rsidP="00BF1C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3AA4" w:rsidRPr="001F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E4E"/>
    <w:multiLevelType w:val="hybridMultilevel"/>
    <w:tmpl w:val="7AB2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4453F"/>
    <w:multiLevelType w:val="hybridMultilevel"/>
    <w:tmpl w:val="8ECEF224"/>
    <w:lvl w:ilvl="0" w:tplc="0D060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59"/>
    <w:rsid w:val="000A1FDC"/>
    <w:rsid w:val="00133F6D"/>
    <w:rsid w:val="00144AC7"/>
    <w:rsid w:val="001F4EB0"/>
    <w:rsid w:val="00236DD5"/>
    <w:rsid w:val="002931F6"/>
    <w:rsid w:val="002C7743"/>
    <w:rsid w:val="002F0C96"/>
    <w:rsid w:val="00305E17"/>
    <w:rsid w:val="003114C5"/>
    <w:rsid w:val="00336E68"/>
    <w:rsid w:val="00516D59"/>
    <w:rsid w:val="00577435"/>
    <w:rsid w:val="00613794"/>
    <w:rsid w:val="006A1EC5"/>
    <w:rsid w:val="00704BE2"/>
    <w:rsid w:val="00A13AA4"/>
    <w:rsid w:val="00AB55C4"/>
    <w:rsid w:val="00B01DE9"/>
    <w:rsid w:val="00B35BD9"/>
    <w:rsid w:val="00BF1C2C"/>
    <w:rsid w:val="00D70702"/>
    <w:rsid w:val="00D96617"/>
    <w:rsid w:val="00F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20F"/>
  <w15:docId w15:val="{BDFAEF01-6FED-4DA3-9F8C-693C8100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Машкина</dc:creator>
  <cp:keywords/>
  <dc:description/>
  <cp:lastModifiedBy>Нана П. Мсхвилидзе</cp:lastModifiedBy>
  <cp:revision>20</cp:revision>
  <cp:lastPrinted>2022-01-25T12:45:00Z</cp:lastPrinted>
  <dcterms:created xsi:type="dcterms:W3CDTF">2018-06-26T12:42:00Z</dcterms:created>
  <dcterms:modified xsi:type="dcterms:W3CDTF">2022-07-13T09:34:00Z</dcterms:modified>
</cp:coreProperties>
</file>