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34EE0" w14:textId="6B80689F" w:rsidR="00C902A1" w:rsidRDefault="00BE1727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1B042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Тверской ГМУ</w:t>
      </w:r>
    </w:p>
    <w:p w14:paraId="7C25D5D1" w14:textId="549A165E" w:rsidR="007C0714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Минздрава России </w:t>
      </w:r>
      <w:proofErr w:type="spellStart"/>
      <w:r w:rsidR="00733948" w:rsidRPr="00733948">
        <w:rPr>
          <w:rFonts w:ascii="Times New Roman" w:hAnsi="Times New Roman" w:cs="Times New Roman"/>
          <w:sz w:val="24"/>
        </w:rPr>
        <w:t>Сонису</w:t>
      </w:r>
      <w:proofErr w:type="spellEnd"/>
      <w:r w:rsidR="00733948" w:rsidRPr="00733948">
        <w:rPr>
          <w:rFonts w:ascii="Times New Roman" w:hAnsi="Times New Roman" w:cs="Times New Roman"/>
          <w:sz w:val="24"/>
        </w:rPr>
        <w:t xml:space="preserve"> А.Г.</w:t>
      </w:r>
    </w:p>
    <w:p w14:paraId="5FCB9C10" w14:textId="77777777" w:rsidR="00C902A1" w:rsidRDefault="00456EEF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950F4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="00C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высшего образования (</w:t>
      </w:r>
      <w:proofErr w:type="spellStart"/>
      <w:r w:rsidR="00C90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="00C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ординатура, аспирантура) (</w:t>
      </w:r>
      <w:r w:rsidR="00C902A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 подчеркнуть)</w:t>
      </w:r>
    </w:p>
    <w:p w14:paraId="212F014F" w14:textId="77777777" w:rsidR="00C902A1" w:rsidRDefault="00C902A1" w:rsidP="0073394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_________________________________,</w:t>
      </w:r>
    </w:p>
    <w:p w14:paraId="2351F1F7" w14:textId="77777777"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______, номер группы ___________,</w:t>
      </w:r>
    </w:p>
    <w:p w14:paraId="19BC6866" w14:textId="77777777"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очная, заочная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 подчеркнуть)</w:t>
      </w:r>
    </w:p>
    <w:p w14:paraId="6BFDD876" w14:textId="77777777" w:rsidR="007C0714" w:rsidRDefault="007C0714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604AE" w14:textId="77777777"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58CE4A92" w14:textId="77777777" w:rsidR="00C902A1" w:rsidRDefault="00C902A1" w:rsidP="00C902A1">
      <w:pPr>
        <w:pBdr>
          <w:bottom w:val="single" w:sz="12" w:space="1" w:color="auto"/>
        </w:pBd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полностью в именительном падеже</w:t>
      </w:r>
    </w:p>
    <w:p w14:paraId="05D585CF" w14:textId="77777777" w:rsidR="00733948" w:rsidRPr="005F3508" w:rsidRDefault="00733948" w:rsidP="00733948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</w:rPr>
      </w:pPr>
      <w:r w:rsidRPr="005F3508">
        <w:rPr>
          <w:rFonts w:ascii="Times New Roman" w:hAnsi="Times New Roman" w:cs="Times New Roman"/>
        </w:rPr>
        <w:t>Номер СНИЛС:</w:t>
      </w:r>
    </w:p>
    <w:p w14:paraId="5CB441E1" w14:textId="77777777" w:rsidR="00C902A1" w:rsidRDefault="00C902A1" w:rsidP="00C902A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04C1A" w14:textId="77777777" w:rsidR="00C902A1" w:rsidRDefault="00C902A1" w:rsidP="00C902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71C4E8E6" w14:textId="77777777" w:rsidR="00733948" w:rsidRPr="00733948" w:rsidRDefault="00733948" w:rsidP="0073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948">
        <w:rPr>
          <w:rFonts w:ascii="Times New Roman" w:eastAsia="Times New Roman" w:hAnsi="Times New Roman" w:cs="Times New Roman"/>
          <w:sz w:val="24"/>
          <w:szCs w:val="24"/>
        </w:rPr>
        <w:t xml:space="preserve">Прошу перевести меня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ФГБОУ ВО Тверской ГМУ Минздрава России </w:t>
      </w:r>
      <w:r w:rsidRPr="00733948"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подчеркнуть)</w:t>
      </w:r>
      <w:r w:rsidRPr="00733948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вакантного места на основании одного из следующих условий </w:t>
      </w:r>
      <w:r w:rsidRPr="00733948"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подчеркнуть)</w:t>
      </w:r>
      <w:r w:rsidRPr="0073394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27B20C" w14:textId="77777777" w:rsidR="00733948" w:rsidRPr="00733948" w:rsidRDefault="00733948" w:rsidP="0073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948">
        <w:rPr>
          <w:rFonts w:ascii="Times New Roman" w:eastAsia="Times New Roman" w:hAnsi="Times New Roman" w:cs="Times New Roman"/>
          <w:sz w:val="24"/>
          <w:szCs w:val="24"/>
        </w:rPr>
        <w:t xml:space="preserve">а) прохождение промежуточной аттестации в последнем семестре обучения, предшествующем подаче заявления, на оценки "отлично" или "отлично" и "хорошо" или "хорошо" </w:t>
      </w:r>
      <w:r w:rsidRPr="00733948">
        <w:rPr>
          <w:rFonts w:ascii="Times New Roman" w:eastAsia="Times New Roman" w:hAnsi="Times New Roman" w:cs="Times New Roman"/>
          <w:i/>
          <w:sz w:val="24"/>
          <w:szCs w:val="24"/>
        </w:rPr>
        <w:t>(нужное подчеркнуть)</w:t>
      </w:r>
      <w:r w:rsidRPr="007339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E63ED0" w14:textId="77777777" w:rsidR="00733948" w:rsidRPr="00733948" w:rsidRDefault="00733948" w:rsidP="0073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948">
        <w:rPr>
          <w:rFonts w:ascii="Times New Roman" w:eastAsia="Times New Roman" w:hAnsi="Times New Roman" w:cs="Times New Roman"/>
          <w:sz w:val="24"/>
          <w:szCs w:val="24"/>
        </w:rPr>
        <w:t xml:space="preserve">б) отношусь к следующей категории граждан </w:t>
      </w:r>
      <w:r w:rsidRPr="00733948">
        <w:rPr>
          <w:rFonts w:ascii="Times New Roman" w:eastAsia="Times New Roman" w:hAnsi="Times New Roman" w:cs="Times New Roman"/>
          <w:i/>
          <w:sz w:val="24"/>
          <w:szCs w:val="24"/>
        </w:rPr>
        <w:t>(при отнесении к одной из категорий нужное подчеркнуть)</w:t>
      </w:r>
      <w:r w:rsidRPr="007339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F04A434" w14:textId="77777777" w:rsidR="00733948" w:rsidRPr="00733948" w:rsidRDefault="00733948" w:rsidP="007339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948">
        <w:rPr>
          <w:rFonts w:ascii="Times New Roman" w:eastAsia="Times New Roman" w:hAnsi="Times New Roman" w:cs="Times New Roman"/>
          <w:sz w:val="24"/>
          <w:szCs w:val="24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14:paraId="001C354A" w14:textId="77777777" w:rsidR="00733948" w:rsidRPr="00733948" w:rsidRDefault="00733948" w:rsidP="007339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948">
        <w:rPr>
          <w:rFonts w:ascii="Times New Roman" w:eastAsia="Times New Roman" w:hAnsi="Times New Roman" w:cs="Times New Roman"/>
          <w:sz w:val="24"/>
          <w:szCs w:val="24"/>
        </w:rPr>
        <w:t>граждан в возрасте до двадцати лет, имеющих только одного родителя-инвалида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14:paraId="5534F58E" w14:textId="77777777" w:rsidR="00733948" w:rsidRPr="00733948" w:rsidRDefault="00733948" w:rsidP="007339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948">
        <w:rPr>
          <w:rFonts w:ascii="Times New Roman" w:eastAsia="Times New Roman" w:hAnsi="Times New Roman" w:cs="Times New Roman"/>
          <w:sz w:val="24"/>
          <w:szCs w:val="24"/>
        </w:rPr>
        <w:t>женщин, родивших ребенка в период обучения;</w:t>
      </w:r>
    </w:p>
    <w:p w14:paraId="6BBD1FBA" w14:textId="77777777" w:rsidR="00733948" w:rsidRPr="00733948" w:rsidRDefault="00733948" w:rsidP="007339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948">
        <w:rPr>
          <w:rFonts w:ascii="Times New Roman" w:eastAsia="Times New Roman" w:hAnsi="Times New Roman" w:cs="Times New Roman"/>
          <w:sz w:val="24"/>
          <w:szCs w:val="24"/>
        </w:rPr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14:paraId="51771450" w14:textId="77777777" w:rsidR="00733948" w:rsidRPr="00733948" w:rsidRDefault="00733948" w:rsidP="0073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948">
        <w:rPr>
          <w:rFonts w:ascii="Times New Roman" w:eastAsia="Times New Roman" w:hAnsi="Times New Roman" w:cs="Times New Roman"/>
          <w:sz w:val="24"/>
          <w:szCs w:val="24"/>
        </w:rPr>
        <w:t>в) утраты в период обучения од</w:t>
      </w:r>
      <w:bookmarkStart w:id="0" w:name="_GoBack"/>
      <w:bookmarkEnd w:id="0"/>
      <w:r w:rsidRPr="00733948">
        <w:rPr>
          <w:rFonts w:ascii="Times New Roman" w:eastAsia="Times New Roman" w:hAnsi="Times New Roman" w:cs="Times New Roman"/>
          <w:sz w:val="24"/>
          <w:szCs w:val="24"/>
        </w:rPr>
        <w:t>ного или обоих родителей (законных представителей) или единственного родителя (законного представителя).</w:t>
      </w:r>
    </w:p>
    <w:p w14:paraId="605310B6" w14:textId="77777777" w:rsidR="00733948" w:rsidRPr="00733948" w:rsidRDefault="00733948" w:rsidP="0073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948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</w:t>
      </w:r>
      <w:r w:rsidRPr="00733948">
        <w:rPr>
          <w:rFonts w:ascii="Times New Roman" w:eastAsia="Times New Roman" w:hAnsi="Times New Roman" w:cs="Times New Roman"/>
          <w:i/>
          <w:sz w:val="24"/>
          <w:szCs w:val="24"/>
        </w:rPr>
        <w:t>(перечислить документы, если имеются)</w:t>
      </w:r>
      <w:r w:rsidRPr="0073394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A07CB4" w14:textId="77777777"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9C73F" w14:textId="77777777" w:rsidR="00733948" w:rsidRDefault="00733948" w:rsidP="00733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A380F" w14:textId="1FE9DAC0" w:rsidR="00C902A1" w:rsidRDefault="00C902A1" w:rsidP="00733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обучающегося:</w:t>
      </w:r>
      <w:r w:rsidR="0073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73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«___»_____________20____ г.</w:t>
      </w:r>
    </w:p>
    <w:p w14:paraId="2E7B03DD" w14:textId="77777777" w:rsidR="00733948" w:rsidRDefault="00733948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B57E40" w14:textId="4B203AC2"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деканата:</w:t>
      </w:r>
    </w:p>
    <w:p w14:paraId="5BB93F2E" w14:textId="77777777" w:rsidR="00C902A1" w:rsidRDefault="00C902A1" w:rsidP="00C902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промежуточной аттестации обучающегося за два последних семестра (двух последних экзаменационных сессий), предшествующих подаче им заявления о переходе с платного обучения на бесплатное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все оценки за последние две сессии):</w:t>
      </w:r>
    </w:p>
    <w:p w14:paraId="6CB9B10F" w14:textId="77777777" w:rsidR="00C902A1" w:rsidRDefault="00C902A1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A7520" w14:textId="77777777" w:rsidR="00436B56" w:rsidRDefault="00436B56" w:rsidP="00C902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C1D06" w14:textId="77777777" w:rsidR="00C902A1" w:rsidRDefault="00C902A1" w:rsidP="00C902A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подачи заявления обучающийся не имеет академической задолженности, дисциплинарных взысканий и задолженности по оплате обучения.</w:t>
      </w:r>
    </w:p>
    <w:p w14:paraId="69F24532" w14:textId="77777777" w:rsidR="001B0427" w:rsidRPr="001B0427" w:rsidRDefault="001B0427" w:rsidP="001B0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C7A61" w14:textId="4D53B8EB" w:rsidR="0068182D" w:rsidRDefault="00C902A1" w:rsidP="0073394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Виза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декана:</w:t>
      </w:r>
      <w:r w:rsidR="0073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73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«___»_____________20____ г.</w:t>
      </w:r>
    </w:p>
    <w:sectPr w:rsidR="0068182D" w:rsidSect="00AA5F2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5465"/>
    <w:multiLevelType w:val="hybridMultilevel"/>
    <w:tmpl w:val="C97C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D563B"/>
    <w:multiLevelType w:val="hybridMultilevel"/>
    <w:tmpl w:val="AEE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928E1"/>
    <w:multiLevelType w:val="hybridMultilevel"/>
    <w:tmpl w:val="105025F8"/>
    <w:lvl w:ilvl="0" w:tplc="7004E506">
      <w:start w:val="1"/>
      <w:numFmt w:val="bullet"/>
      <w:lvlText w:val="-"/>
      <w:lvlJc w:val="left"/>
      <w:pPr>
        <w:ind w:left="1495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A1"/>
    <w:rsid w:val="001B0427"/>
    <w:rsid w:val="002A203E"/>
    <w:rsid w:val="00436B56"/>
    <w:rsid w:val="00456EEF"/>
    <w:rsid w:val="00620177"/>
    <w:rsid w:val="0068182D"/>
    <w:rsid w:val="006D4DDC"/>
    <w:rsid w:val="00733948"/>
    <w:rsid w:val="007C0714"/>
    <w:rsid w:val="008427B3"/>
    <w:rsid w:val="00950F43"/>
    <w:rsid w:val="00973062"/>
    <w:rsid w:val="00AA5F2A"/>
    <w:rsid w:val="00BE1727"/>
    <w:rsid w:val="00C902A1"/>
    <w:rsid w:val="00D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F5E7"/>
  <w15:chartTrackingRefBased/>
  <w15:docId w15:val="{66628103-7CD2-4255-9651-12E50388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TSMA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Килейников</dc:creator>
  <cp:keywords/>
  <dc:description/>
  <cp:lastModifiedBy>Римашевская Анастасия Олеговна</cp:lastModifiedBy>
  <cp:revision>4</cp:revision>
  <cp:lastPrinted>2024-01-15T10:15:00Z</cp:lastPrinted>
  <dcterms:created xsi:type="dcterms:W3CDTF">2024-01-15T10:15:00Z</dcterms:created>
  <dcterms:modified xsi:type="dcterms:W3CDTF">2025-06-20T11:48:00Z</dcterms:modified>
</cp:coreProperties>
</file>