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AB03" w14:textId="77777777" w:rsidR="00173212" w:rsidRDefault="00173212" w:rsidP="001732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</w:p>
    <w:p w14:paraId="3B8679F1" w14:textId="43064C9B" w:rsidR="00173212" w:rsidRDefault="00173212" w:rsidP="001732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</w:t>
      </w:r>
      <w:r w:rsidR="00B9786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ротокола № </w:t>
      </w:r>
      <w:r w:rsidR="004E7B81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заседания кафедры</w:t>
      </w:r>
      <w:r w:rsidR="00504537">
        <w:rPr>
          <w:b/>
          <w:sz w:val="28"/>
          <w:szCs w:val="28"/>
        </w:rPr>
        <w:t xml:space="preserve"> </w:t>
      </w:r>
      <w:r w:rsidR="00E70D28">
        <w:rPr>
          <w:b/>
          <w:sz w:val="28"/>
          <w:szCs w:val="28"/>
        </w:rPr>
        <w:t xml:space="preserve">……… от </w:t>
      </w:r>
      <w:r w:rsidR="00B97866">
        <w:rPr>
          <w:b/>
          <w:sz w:val="28"/>
          <w:szCs w:val="28"/>
        </w:rPr>
        <w:t>….</w:t>
      </w:r>
      <w:r w:rsidR="00C44A7E">
        <w:rPr>
          <w:b/>
          <w:sz w:val="28"/>
          <w:szCs w:val="28"/>
        </w:rPr>
        <w:t xml:space="preserve"> </w:t>
      </w:r>
      <w:r w:rsidR="00B97866">
        <w:rPr>
          <w:b/>
          <w:sz w:val="28"/>
          <w:szCs w:val="28"/>
        </w:rPr>
        <w:t>(дата)</w:t>
      </w:r>
    </w:p>
    <w:p w14:paraId="3100E2F3" w14:textId="77777777" w:rsidR="00173212" w:rsidRDefault="00173212" w:rsidP="00173212">
      <w:pPr>
        <w:spacing w:line="360" w:lineRule="auto"/>
        <w:jc w:val="center"/>
        <w:rPr>
          <w:sz w:val="28"/>
          <w:szCs w:val="28"/>
        </w:rPr>
      </w:pPr>
    </w:p>
    <w:p w14:paraId="0A0F5A4C" w14:textId="77777777" w:rsidR="00173212" w:rsidRPr="00766C28" w:rsidRDefault="00173212" w:rsidP="00173212">
      <w:pPr>
        <w:jc w:val="both"/>
      </w:pPr>
      <w:r w:rsidRPr="00766C28">
        <w:t xml:space="preserve">Председатель: </w:t>
      </w:r>
    </w:p>
    <w:p w14:paraId="0A07DD2B" w14:textId="77777777" w:rsidR="00173212" w:rsidRPr="00766C28" w:rsidRDefault="00173212" w:rsidP="00173212">
      <w:pPr>
        <w:jc w:val="both"/>
      </w:pPr>
      <w:r w:rsidRPr="00766C28">
        <w:t xml:space="preserve">Секретарь: </w:t>
      </w:r>
    </w:p>
    <w:p w14:paraId="6ABC8001" w14:textId="77777777" w:rsidR="00173212" w:rsidRPr="00766C28" w:rsidRDefault="00173212" w:rsidP="00173212">
      <w:pPr>
        <w:jc w:val="both"/>
      </w:pPr>
    </w:p>
    <w:p w14:paraId="5C8787D8" w14:textId="77777777" w:rsidR="00173212" w:rsidRPr="00766C28" w:rsidRDefault="00173212" w:rsidP="00173212">
      <w:pPr>
        <w:jc w:val="both"/>
      </w:pPr>
      <w:r w:rsidRPr="00766C28">
        <w:t>Присутствовали члены кафедры:</w:t>
      </w:r>
    </w:p>
    <w:p w14:paraId="56734F5F" w14:textId="77777777" w:rsidR="00173212" w:rsidRPr="00766C28" w:rsidRDefault="00173212" w:rsidP="00173212">
      <w:pPr>
        <w:jc w:val="both"/>
      </w:pPr>
      <w:r w:rsidRPr="00766C28">
        <w:t xml:space="preserve">1. </w:t>
      </w:r>
    </w:p>
    <w:p w14:paraId="20B8CA8D" w14:textId="77777777" w:rsidR="00173212" w:rsidRPr="00766C28" w:rsidRDefault="00173212" w:rsidP="00173212">
      <w:pPr>
        <w:jc w:val="both"/>
      </w:pPr>
      <w:r w:rsidRPr="00766C28">
        <w:t xml:space="preserve">2. </w:t>
      </w:r>
    </w:p>
    <w:p w14:paraId="6C3F514C" w14:textId="77777777" w:rsidR="00173212" w:rsidRPr="00766C28" w:rsidRDefault="00173212" w:rsidP="00173212">
      <w:pPr>
        <w:jc w:val="both"/>
      </w:pPr>
      <w:r w:rsidRPr="00766C28">
        <w:t xml:space="preserve">3. </w:t>
      </w:r>
    </w:p>
    <w:p w14:paraId="541EB4CA" w14:textId="77777777" w:rsidR="00173212" w:rsidRPr="00766C28" w:rsidRDefault="00173212" w:rsidP="00173212">
      <w:pPr>
        <w:jc w:val="both"/>
      </w:pPr>
      <w:r w:rsidRPr="00766C28">
        <w:t xml:space="preserve">4. </w:t>
      </w:r>
    </w:p>
    <w:p w14:paraId="390A7DAE" w14:textId="77777777" w:rsidR="00173212" w:rsidRPr="00766C28" w:rsidRDefault="00173212" w:rsidP="00173212">
      <w:pPr>
        <w:jc w:val="both"/>
      </w:pPr>
      <w:r w:rsidRPr="00766C28">
        <w:t xml:space="preserve">5.  </w:t>
      </w:r>
    </w:p>
    <w:p w14:paraId="62843CF2" w14:textId="77777777" w:rsidR="00173212" w:rsidRPr="00766C28" w:rsidRDefault="00173212" w:rsidP="00173212">
      <w:pPr>
        <w:jc w:val="both"/>
      </w:pPr>
    </w:p>
    <w:p w14:paraId="06230DB9" w14:textId="77777777" w:rsidR="00173212" w:rsidRPr="00766C28" w:rsidRDefault="00173212" w:rsidP="00173212">
      <w:pPr>
        <w:jc w:val="both"/>
      </w:pPr>
      <w:r w:rsidRPr="00766C28">
        <w:t>Повестка дня:</w:t>
      </w:r>
    </w:p>
    <w:p w14:paraId="09D224B6" w14:textId="51AAC76E" w:rsidR="00173212" w:rsidRPr="00766C28" w:rsidRDefault="00173212" w:rsidP="00173212">
      <w:pPr>
        <w:jc w:val="both"/>
      </w:pPr>
      <w:r w:rsidRPr="00766C28">
        <w:t>О представлении к ученому званию доцента</w:t>
      </w:r>
      <w:r w:rsidR="00B97866">
        <w:t xml:space="preserve"> / профессора</w:t>
      </w:r>
      <w:r w:rsidRPr="00766C28">
        <w:t xml:space="preserve"> </w:t>
      </w:r>
      <w:r w:rsidR="00E70D28">
        <w:t>ФИО</w:t>
      </w:r>
      <w:r w:rsidRPr="00766C28">
        <w:t>.</w:t>
      </w:r>
    </w:p>
    <w:p w14:paraId="5DD71DED" w14:textId="77777777" w:rsidR="00173212" w:rsidRPr="00766C28" w:rsidRDefault="00173212" w:rsidP="00173212">
      <w:pPr>
        <w:jc w:val="both"/>
      </w:pPr>
    </w:p>
    <w:p w14:paraId="20A3F5B3" w14:textId="77777777" w:rsidR="00173212" w:rsidRPr="00766C28" w:rsidRDefault="00173212" w:rsidP="00173212">
      <w:pPr>
        <w:jc w:val="both"/>
      </w:pPr>
      <w:r w:rsidRPr="00766C28">
        <w:t xml:space="preserve">Слушали информацию </w:t>
      </w:r>
      <w:r w:rsidR="00766C28" w:rsidRPr="00766C28">
        <w:t>……</w:t>
      </w:r>
    </w:p>
    <w:p w14:paraId="4D159D62" w14:textId="77777777" w:rsidR="00173212" w:rsidRPr="00766C28" w:rsidRDefault="00173212" w:rsidP="00766C28">
      <w:pPr>
        <w:jc w:val="both"/>
      </w:pPr>
      <w:r w:rsidRPr="00766C28">
        <w:t xml:space="preserve">     </w:t>
      </w:r>
    </w:p>
    <w:p w14:paraId="51438BC5" w14:textId="77777777" w:rsidR="00173212" w:rsidRPr="00766C28" w:rsidRDefault="00173212" w:rsidP="00173212">
      <w:pPr>
        <w:jc w:val="both"/>
      </w:pPr>
      <w:r w:rsidRPr="00766C28">
        <w:t>Выступали:</w:t>
      </w:r>
    </w:p>
    <w:p w14:paraId="2755F63C" w14:textId="77777777" w:rsidR="00173212" w:rsidRPr="00766C28" w:rsidRDefault="00173212" w:rsidP="00173212">
      <w:pPr>
        <w:jc w:val="both"/>
      </w:pPr>
      <w:r w:rsidRPr="00766C28">
        <w:t xml:space="preserve">1. </w:t>
      </w:r>
    </w:p>
    <w:p w14:paraId="27D42454" w14:textId="77777777" w:rsidR="00173212" w:rsidRPr="00766C28" w:rsidRDefault="00173212" w:rsidP="00173212">
      <w:pPr>
        <w:jc w:val="both"/>
      </w:pPr>
      <w:r w:rsidRPr="00766C28">
        <w:t xml:space="preserve">2. </w:t>
      </w:r>
    </w:p>
    <w:p w14:paraId="10827DC4" w14:textId="77777777" w:rsidR="00173212" w:rsidRPr="00766C28" w:rsidRDefault="00173212" w:rsidP="00173212">
      <w:pPr>
        <w:jc w:val="both"/>
      </w:pPr>
      <w:r w:rsidRPr="00766C28">
        <w:t xml:space="preserve">3. </w:t>
      </w:r>
    </w:p>
    <w:p w14:paraId="791F741C" w14:textId="77777777" w:rsidR="00173212" w:rsidRPr="00766C28" w:rsidRDefault="00173212" w:rsidP="00173212">
      <w:pPr>
        <w:jc w:val="both"/>
      </w:pPr>
    </w:p>
    <w:p w14:paraId="46B640F2" w14:textId="77777777" w:rsidR="00173212" w:rsidRPr="00766C28" w:rsidRDefault="00173212" w:rsidP="00173212">
      <w:pPr>
        <w:jc w:val="both"/>
      </w:pPr>
      <w:r w:rsidRPr="00766C28">
        <w:t xml:space="preserve">Постановили: </w:t>
      </w:r>
    </w:p>
    <w:p w14:paraId="58E6579C" w14:textId="77777777" w:rsidR="00173212" w:rsidRPr="00766C28" w:rsidRDefault="00173212" w:rsidP="00173212">
      <w:pPr>
        <w:jc w:val="both"/>
      </w:pPr>
      <w:r w:rsidRPr="00766C28">
        <w:t xml:space="preserve">1. Утвердить заключение кафедры о соответствии соискателя ученого звания доцента на кафедре </w:t>
      </w:r>
      <w:r w:rsidR="00766C28" w:rsidRPr="00766C28">
        <w:t>……</w:t>
      </w:r>
    </w:p>
    <w:p w14:paraId="17BBD165" w14:textId="77777777" w:rsidR="00173212" w:rsidRPr="00504537" w:rsidRDefault="00173212" w:rsidP="00173212">
      <w:pPr>
        <w:jc w:val="both"/>
      </w:pPr>
      <w:r w:rsidRPr="00766C28">
        <w:t xml:space="preserve">2. Ходатайствовать перед Ученым Советом о рассмотрении вопроса о представлении </w:t>
      </w:r>
      <w:r w:rsidR="00E70D28" w:rsidRPr="00B97866">
        <w:rPr>
          <w:i/>
          <w:iCs/>
        </w:rPr>
        <w:t xml:space="preserve">ФИО </w:t>
      </w:r>
      <w:r w:rsidRPr="00B97866">
        <w:rPr>
          <w:i/>
          <w:iCs/>
        </w:rPr>
        <w:t xml:space="preserve"> </w:t>
      </w:r>
      <w:r w:rsidRPr="00766C28">
        <w:t>к присвоению у</w:t>
      </w:r>
      <w:r w:rsidR="004E7B81">
        <w:t>ченого звания доцента</w:t>
      </w:r>
      <w:r w:rsidRPr="00504537">
        <w:t>.</w:t>
      </w:r>
    </w:p>
    <w:p w14:paraId="1B5CBB61" w14:textId="77777777" w:rsidR="00173212" w:rsidRPr="00766C28" w:rsidRDefault="00173212" w:rsidP="00173212">
      <w:pPr>
        <w:jc w:val="both"/>
      </w:pPr>
    </w:p>
    <w:p w14:paraId="4F8D27BE" w14:textId="77777777" w:rsidR="00173212" w:rsidRPr="00766C28" w:rsidRDefault="00173212" w:rsidP="00173212">
      <w:pPr>
        <w:jc w:val="both"/>
      </w:pPr>
      <w:r w:rsidRPr="00766C28">
        <w:t xml:space="preserve">Результаты голосования: </w:t>
      </w:r>
    </w:p>
    <w:p w14:paraId="753A8401" w14:textId="77777777" w:rsidR="00173212" w:rsidRPr="00766C28" w:rsidRDefault="00766C28" w:rsidP="00173212">
      <w:pPr>
        <w:jc w:val="both"/>
      </w:pPr>
      <w:r w:rsidRPr="00766C28">
        <w:t xml:space="preserve">«за» - </w:t>
      </w:r>
    </w:p>
    <w:p w14:paraId="60E70E5A" w14:textId="77777777" w:rsidR="00173212" w:rsidRPr="00766C28" w:rsidRDefault="00173212" w:rsidP="00173212">
      <w:pPr>
        <w:jc w:val="both"/>
      </w:pPr>
      <w:r w:rsidRPr="00766C28">
        <w:t>«против</w:t>
      </w:r>
      <w:r w:rsidR="00766C28" w:rsidRPr="00766C28">
        <w:t xml:space="preserve">» - </w:t>
      </w:r>
    </w:p>
    <w:p w14:paraId="1B1E736E" w14:textId="77777777" w:rsidR="00173212" w:rsidRPr="00766C28" w:rsidRDefault="00766C28" w:rsidP="00173212">
      <w:pPr>
        <w:jc w:val="both"/>
      </w:pPr>
      <w:r w:rsidRPr="00766C28">
        <w:t xml:space="preserve">«воздержались» - </w:t>
      </w:r>
    </w:p>
    <w:p w14:paraId="7A3F098A" w14:textId="77777777" w:rsidR="00173212" w:rsidRPr="00766C28" w:rsidRDefault="00766C28" w:rsidP="00173212">
      <w:pPr>
        <w:jc w:val="both"/>
      </w:pPr>
      <w:r w:rsidRPr="00766C28">
        <w:t xml:space="preserve"> </w:t>
      </w:r>
      <w:r w:rsidR="00173212" w:rsidRPr="00766C28">
        <w:t>Соискатель</w:t>
      </w:r>
      <w:r w:rsidR="00E70D28">
        <w:t xml:space="preserve"> </w:t>
      </w:r>
      <w:r w:rsidR="00E70D28" w:rsidRPr="00B97866">
        <w:rPr>
          <w:i/>
          <w:iCs/>
        </w:rPr>
        <w:t>ФИО</w:t>
      </w:r>
      <w:r w:rsidR="00173212" w:rsidRPr="00766C28">
        <w:t xml:space="preserve"> участия в голосовании не принимал.</w:t>
      </w:r>
    </w:p>
    <w:p w14:paraId="5F5DF761" w14:textId="77777777" w:rsidR="00173212" w:rsidRPr="00766C28" w:rsidRDefault="00173212" w:rsidP="00173212">
      <w:pPr>
        <w:jc w:val="both"/>
      </w:pPr>
    </w:p>
    <w:p w14:paraId="32E83502" w14:textId="77777777" w:rsidR="00173212" w:rsidRPr="00766C28" w:rsidRDefault="00173212" w:rsidP="00173212">
      <w:pPr>
        <w:jc w:val="both"/>
      </w:pPr>
    </w:p>
    <w:p w14:paraId="11464F5E" w14:textId="77777777" w:rsidR="00173212" w:rsidRPr="00766C28" w:rsidRDefault="00173212" w:rsidP="00173212">
      <w:pPr>
        <w:jc w:val="both"/>
      </w:pPr>
    </w:p>
    <w:p w14:paraId="515F811F" w14:textId="77777777" w:rsidR="00173212" w:rsidRPr="00766C28" w:rsidRDefault="00173212" w:rsidP="00173212">
      <w:pPr>
        <w:jc w:val="both"/>
      </w:pPr>
      <w:r w:rsidRPr="00766C28">
        <w:t xml:space="preserve">Зав. кафедрой </w:t>
      </w:r>
      <w:r w:rsidR="00766C28" w:rsidRPr="00766C28">
        <w:t>….</w:t>
      </w:r>
    </w:p>
    <w:p w14:paraId="57E95009" w14:textId="77777777" w:rsidR="00173212" w:rsidRPr="00766C28" w:rsidRDefault="00173212" w:rsidP="00173212">
      <w:pPr>
        <w:jc w:val="both"/>
      </w:pPr>
      <w:r w:rsidRPr="00766C28">
        <w:t xml:space="preserve">д.м.н. профессор                                                                       </w:t>
      </w:r>
    </w:p>
    <w:p w14:paraId="2CB057F1" w14:textId="77777777" w:rsidR="00173212" w:rsidRPr="00766C28" w:rsidRDefault="00173212" w:rsidP="00173212">
      <w:pPr>
        <w:jc w:val="both"/>
      </w:pPr>
    </w:p>
    <w:p w14:paraId="042A76E5" w14:textId="77777777" w:rsidR="00173212" w:rsidRPr="00766C28" w:rsidRDefault="00173212" w:rsidP="00173212">
      <w:pPr>
        <w:jc w:val="both"/>
      </w:pPr>
    </w:p>
    <w:p w14:paraId="6C1FE776" w14:textId="77777777" w:rsidR="00173212" w:rsidRPr="00766C28" w:rsidRDefault="00173212" w:rsidP="00173212">
      <w:pPr>
        <w:jc w:val="both"/>
      </w:pPr>
      <w:r w:rsidRPr="00766C28">
        <w:t>Секретарь</w:t>
      </w:r>
    </w:p>
    <w:p w14:paraId="1EFF8385" w14:textId="77777777" w:rsidR="00173212" w:rsidRPr="00766C28" w:rsidRDefault="00173212" w:rsidP="00173212">
      <w:pPr>
        <w:jc w:val="both"/>
      </w:pPr>
      <w:r w:rsidRPr="00766C28">
        <w:t xml:space="preserve">к.м.н. ассистент                                                                                          </w:t>
      </w:r>
    </w:p>
    <w:p w14:paraId="4B653D4A" w14:textId="77777777" w:rsidR="00173212" w:rsidRPr="00766C28" w:rsidRDefault="00173212" w:rsidP="00173212">
      <w:pPr>
        <w:jc w:val="both"/>
        <w:rPr>
          <w:b/>
        </w:rPr>
      </w:pPr>
    </w:p>
    <w:p w14:paraId="05ED0DAA" w14:textId="77777777" w:rsidR="00173212" w:rsidRPr="00766C28" w:rsidRDefault="00173212" w:rsidP="00173212">
      <w:pPr>
        <w:jc w:val="both"/>
        <w:rPr>
          <w:b/>
        </w:rPr>
      </w:pPr>
    </w:p>
    <w:p w14:paraId="7231D4B3" w14:textId="79CFAE35" w:rsidR="00871BDF" w:rsidRDefault="00B97866" w:rsidP="00766C28">
      <w:pPr>
        <w:jc w:val="both"/>
      </w:pPr>
      <w:r>
        <w:t>Дата</w:t>
      </w:r>
    </w:p>
    <w:sectPr w:rsidR="00871BDF" w:rsidSect="0087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12"/>
    <w:rsid w:val="00173212"/>
    <w:rsid w:val="00392182"/>
    <w:rsid w:val="004E7B81"/>
    <w:rsid w:val="00504537"/>
    <w:rsid w:val="005A1BD2"/>
    <w:rsid w:val="00766C28"/>
    <w:rsid w:val="00871BDF"/>
    <w:rsid w:val="00A80FF4"/>
    <w:rsid w:val="00B97866"/>
    <w:rsid w:val="00C44A7E"/>
    <w:rsid w:val="00E70D28"/>
    <w:rsid w:val="00F5588C"/>
    <w:rsid w:val="00FA6F51"/>
    <w:rsid w:val="00F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D391"/>
  <w15:docId w15:val="{11B163B1-46BC-4471-85BF-E39284B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Королёва Елена Ивановна</cp:lastModifiedBy>
  <cp:revision>6</cp:revision>
  <dcterms:created xsi:type="dcterms:W3CDTF">2019-11-08T12:13:00Z</dcterms:created>
  <dcterms:modified xsi:type="dcterms:W3CDTF">2026-06-02T10:46:00Z</dcterms:modified>
</cp:coreProperties>
</file>