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C32F4B" w:rsidRPr="007045F7" w:rsidRDefault="005B3788" w:rsidP="00C32F4B">
      <w:pPr>
        <w:spacing w:line="360" w:lineRule="auto"/>
        <w:jc w:val="center"/>
      </w:pPr>
      <w:r>
        <w:rPr>
          <w:b/>
          <w:bCs/>
          <w:spacing w:val="-6"/>
        </w:rPr>
        <w:t>ПСИХОЛОГИЯ И ПЕДАГОГИКА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5B1340">
        <w:t xml:space="preserve"> – 31</w:t>
      </w:r>
      <w:r w:rsidRPr="007045F7">
        <w:t xml:space="preserve">.06.01 </w:t>
      </w:r>
      <w:r w:rsidR="005B1340">
        <w:t>Клиническая</w:t>
      </w:r>
      <w:r w:rsidRPr="007045F7">
        <w:t xml:space="preserve">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D6183F">
        <w:t>Психиатрия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D6183F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D6183F">
        <w:t xml:space="preserve"> 4</w:t>
      </w:r>
      <w:bookmarkStart w:id="0" w:name="_GoBack"/>
      <w:bookmarkEnd w:id="0"/>
      <w:r w:rsidR="005B3788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2B4DC8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5B1340">
        <w:t xml:space="preserve"> 1 «Обязательные д</w:t>
      </w:r>
      <w:r w:rsidR="00C32F4B" w:rsidRPr="007045F7">
        <w:t>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5B3788">
        <w:t>В.ОД.3</w:t>
      </w:r>
    </w:p>
    <w:p w:rsidR="002B4DC8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2B4DC8" w:rsidTr="002B4DC8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8" w:rsidRDefault="002B4DC8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8" w:rsidRDefault="002B4DC8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2B4DC8" w:rsidTr="002B4DC8">
        <w:trPr>
          <w:trHeight w:val="28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8" w:rsidRDefault="002B4DC8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8" w:rsidRDefault="002B4DC8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2/72</w:t>
            </w:r>
          </w:p>
        </w:tc>
      </w:tr>
      <w:tr w:rsidR="002B4DC8" w:rsidTr="002B4DC8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8" w:rsidRDefault="002B4DC8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Аудиторные занятия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8" w:rsidRDefault="002B4DC8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2B4DC8" w:rsidTr="002B4DC8">
        <w:trPr>
          <w:trHeight w:val="126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8" w:rsidRDefault="002B4DC8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2B4DC8" w:rsidRDefault="002B4DC8" w:rsidP="002B4DC8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  <w:p w:rsidR="002B4DC8" w:rsidRDefault="002B4DC8" w:rsidP="002B4DC8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8" w:rsidRDefault="002B4DC8">
            <w:pPr>
              <w:pStyle w:val="11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4DC8" w:rsidRDefault="002B4DC8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2B4DC8" w:rsidRDefault="002B4DC8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2B4DC8" w:rsidTr="002B4DC8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8" w:rsidRDefault="002B4DC8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8" w:rsidRDefault="002B4DC8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5B3788" w:rsidRDefault="005B3788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857D0D">
        <w:rPr>
          <w:color w:val="auto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auto"/>
        </w:rPr>
        <w:t xml:space="preserve"> (УК-1)</w:t>
      </w:r>
    </w:p>
    <w:p w:rsidR="005B3788" w:rsidRPr="00857D0D" w:rsidRDefault="005B3788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857D0D">
        <w:rPr>
          <w:color w:val="auto"/>
        </w:rPr>
        <w:t>способность планирова</w:t>
      </w:r>
      <w:r w:rsidR="005B1340">
        <w:rPr>
          <w:color w:val="auto"/>
        </w:rPr>
        <w:t>ть и решать задачи собственного</w:t>
      </w:r>
      <w:r w:rsidRPr="00857D0D">
        <w:rPr>
          <w:color w:val="auto"/>
        </w:rPr>
        <w:t xml:space="preserve"> профессионального и личностного развития</w:t>
      </w:r>
      <w:r>
        <w:rPr>
          <w:color w:val="auto"/>
        </w:rPr>
        <w:t xml:space="preserve"> (УК-6)</w:t>
      </w:r>
    </w:p>
    <w:p w:rsidR="005B1340" w:rsidRPr="005B1340" w:rsidRDefault="005B3788" w:rsidP="005B134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480C1B">
        <w:t>готовность к преподавательской деятельности по основным образовательным</w:t>
      </w:r>
      <w:r>
        <w:t xml:space="preserve"> программам высшего образования (ОПК-6)</w:t>
      </w:r>
    </w:p>
    <w:p w:rsidR="005B1340" w:rsidRPr="005B1340" w:rsidRDefault="005B1340" w:rsidP="005B1340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857D0D">
        <w:t xml:space="preserve">готовность организовать, обеспечить методически и реализовать педагогический процесс по образовательным программам </w:t>
      </w:r>
      <w:proofErr w:type="gramStart"/>
      <w:r w:rsidRPr="00857D0D">
        <w:t>высшего</w:t>
      </w:r>
      <w:proofErr w:type="gramEnd"/>
      <w:r w:rsidRPr="00857D0D">
        <w:t xml:space="preserve"> </w:t>
      </w:r>
      <w:r>
        <w:t>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AC069F">
        <w:t xml:space="preserve">дифференцированный </w:t>
      </w:r>
      <w:r w:rsidR="002B4DC8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05" w:rsidRDefault="00A81F05">
      <w:r>
        <w:separator/>
      </w:r>
    </w:p>
  </w:endnote>
  <w:endnote w:type="continuationSeparator" w:id="0">
    <w:p w:rsidR="00A81F05" w:rsidRDefault="00A8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1E6FFD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A81F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1E6FFD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A81F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05" w:rsidRDefault="00A81F05">
      <w:r>
        <w:separator/>
      </w:r>
    </w:p>
  </w:footnote>
  <w:footnote w:type="continuationSeparator" w:id="0">
    <w:p w:rsidR="00A81F05" w:rsidRDefault="00A81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146194"/>
    <w:rsid w:val="001E6FFD"/>
    <w:rsid w:val="00244673"/>
    <w:rsid w:val="002B4DC8"/>
    <w:rsid w:val="003463F1"/>
    <w:rsid w:val="00367BF2"/>
    <w:rsid w:val="004F6760"/>
    <w:rsid w:val="00566B72"/>
    <w:rsid w:val="00573500"/>
    <w:rsid w:val="00581690"/>
    <w:rsid w:val="005B1340"/>
    <w:rsid w:val="005B3788"/>
    <w:rsid w:val="00682FD7"/>
    <w:rsid w:val="007045F7"/>
    <w:rsid w:val="0081755A"/>
    <w:rsid w:val="00A81F05"/>
    <w:rsid w:val="00AC069F"/>
    <w:rsid w:val="00B7234E"/>
    <w:rsid w:val="00C32F4B"/>
    <w:rsid w:val="00D6183F"/>
    <w:rsid w:val="00E77D20"/>
    <w:rsid w:val="00FA7D48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2019-04-22T11:04:00Z</dcterms:created>
  <dcterms:modified xsi:type="dcterms:W3CDTF">2019-05-01T15:31:00Z</dcterms:modified>
</cp:coreProperties>
</file>