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2A1569" w:rsidRDefault="002A1569" w:rsidP="002A1569">
      <w:pPr>
        <w:jc w:val="center"/>
        <w:rPr>
          <w:b/>
          <w:szCs w:val="28"/>
        </w:rPr>
      </w:pPr>
      <w:r>
        <w:rPr>
          <w:b/>
          <w:szCs w:val="28"/>
        </w:rPr>
        <w:t>ПРОФ</w:t>
      </w:r>
      <w:r w:rsidRPr="00A71751">
        <w:rPr>
          <w:b/>
          <w:szCs w:val="28"/>
        </w:rPr>
        <w:t>ЕССИОН</w:t>
      </w:r>
      <w:r>
        <w:rPr>
          <w:b/>
          <w:szCs w:val="28"/>
        </w:rPr>
        <w:t>АЛЬНО ОРИЕНТИРОВАННАЯ РИТОРИКА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946011" w:rsidRDefault="00C32F4B" w:rsidP="00946011">
      <w:pPr>
        <w:spacing w:line="360" w:lineRule="auto"/>
        <w:rPr>
          <w:szCs w:val="28"/>
        </w:rPr>
      </w:pPr>
      <w:r w:rsidRPr="007045F7">
        <w:rPr>
          <w:b/>
        </w:rPr>
        <w:t>Направление подготовки</w:t>
      </w:r>
      <w:r w:rsidRPr="007045F7">
        <w:t xml:space="preserve"> </w:t>
      </w:r>
      <w:r w:rsidRPr="003135CE">
        <w:t xml:space="preserve">– </w:t>
      </w:r>
      <w:r w:rsidR="00946011" w:rsidRPr="00505CED">
        <w:rPr>
          <w:szCs w:val="28"/>
        </w:rPr>
        <w:t xml:space="preserve">32.06.01 </w:t>
      </w:r>
      <w:r w:rsidR="00946011">
        <w:rPr>
          <w:szCs w:val="28"/>
        </w:rPr>
        <w:t>М</w:t>
      </w:r>
      <w:r w:rsidR="00946011" w:rsidRPr="00505CED">
        <w:rPr>
          <w:szCs w:val="28"/>
        </w:rPr>
        <w:t>едико-профилактическое дело</w:t>
      </w:r>
    </w:p>
    <w:p w:rsidR="00C32F4B" w:rsidRPr="007045F7" w:rsidRDefault="00573500" w:rsidP="00946011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946011">
        <w:t>Общественное здоровье и здравоохранение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893FC8">
        <w:t>очная</w:t>
      </w:r>
      <w:r w:rsidR="00946011">
        <w:t>/заочная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</w:t>
      </w:r>
      <w:r w:rsidR="003135CE">
        <w:t>3</w:t>
      </w:r>
      <w:r w:rsidR="00893FC8">
        <w:t xml:space="preserve"> года</w:t>
      </w:r>
      <w:r w:rsidR="00946011">
        <w:t>/4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2A1569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 </w:t>
      </w:r>
      <w:r w:rsidR="00581690" w:rsidRPr="007045F7">
        <w:t xml:space="preserve"> </w:t>
      </w:r>
      <w:r w:rsidR="00C32F4B" w:rsidRPr="007045F7">
        <w:t>Блока 1 «Дисциплины</w:t>
      </w:r>
      <w:r>
        <w:t xml:space="preserve"> по выбору</w:t>
      </w:r>
      <w:r w:rsidR="00C32F4B"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 xml:space="preserve">Код дисциплины: </w:t>
      </w:r>
      <w:r w:rsidR="002A1569" w:rsidRPr="00A71751">
        <w:t>Б</w:t>
      </w:r>
      <w:proofErr w:type="gramStart"/>
      <w:r w:rsidR="002A1569" w:rsidRPr="00A71751">
        <w:t>1</w:t>
      </w:r>
      <w:proofErr w:type="gramEnd"/>
      <w:r w:rsidR="002A1569" w:rsidRPr="00A71751">
        <w:t>.В.ДВ.2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A1569" w:rsidP="002A156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1F37C3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45F7" w:rsidRPr="001F37C3" w:rsidRDefault="00C32F4B" w:rsidP="001F37C3">
      <w:pPr>
        <w:pStyle w:val="a6"/>
        <w:numPr>
          <w:ilvl w:val="0"/>
          <w:numId w:val="1"/>
        </w:numPr>
        <w:rPr>
          <w:b/>
        </w:rPr>
      </w:pPr>
      <w:r w:rsidRPr="001F37C3">
        <w:rPr>
          <w:b/>
        </w:rPr>
        <w:t>Перечень формируемых компетенций</w:t>
      </w:r>
    </w:p>
    <w:p w:rsidR="00C32F4B" w:rsidRPr="007045F7" w:rsidRDefault="00946011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A71751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 </w:t>
      </w:r>
      <w:r w:rsidR="00893FC8">
        <w:t>(УК-</w:t>
      </w:r>
      <w:r>
        <w:t>3</w:t>
      </w:r>
      <w:r w:rsidR="00C32F4B" w:rsidRPr="007045F7">
        <w:t>)</w:t>
      </w:r>
    </w:p>
    <w:p w:rsidR="00C32F4B" w:rsidRPr="007045F7" w:rsidRDefault="00946011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>
        <w:t>с</w:t>
      </w:r>
      <w:r w:rsidRPr="0063213B">
        <w:t>пособность следо</w:t>
      </w:r>
      <w:r w:rsidRPr="0063213B">
        <w:softHyphen/>
        <w:t>вать этическим нор</w:t>
      </w:r>
      <w:r w:rsidRPr="0063213B">
        <w:softHyphen/>
        <w:t>мам в профессио</w:t>
      </w:r>
      <w:r w:rsidRPr="0063213B">
        <w:softHyphen/>
        <w:t>нальной деятельно</w:t>
      </w:r>
      <w:r w:rsidRPr="0063213B">
        <w:softHyphen/>
        <w:t>сти</w:t>
      </w:r>
      <w:r>
        <w:t xml:space="preserve"> (УК-5</w:t>
      </w:r>
      <w:r w:rsidR="00C32F4B" w:rsidRPr="007045F7">
        <w:t>)</w:t>
      </w:r>
    </w:p>
    <w:p w:rsidR="003135CE" w:rsidRDefault="00946011" w:rsidP="003135CE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A71751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</w:t>
      </w:r>
      <w:r w:rsidR="00C32F4B" w:rsidRPr="007045F7">
        <w:t>)</w:t>
      </w:r>
    </w:p>
    <w:p w:rsidR="001F37C3" w:rsidRPr="003135CE" w:rsidRDefault="00946011" w:rsidP="003135CE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D76CA8">
        <w:rPr>
          <w:color w:val="000000"/>
          <w:szCs w:val="27"/>
        </w:rPr>
        <w:t>способностью и готовностью к оценке экономических и финансовых показателей, применяемых в сфере общественного здоровья и здравоохранения</w:t>
      </w:r>
      <w:r>
        <w:t xml:space="preserve"> (ПК-7</w:t>
      </w:r>
      <w:bookmarkStart w:id="0" w:name="_GoBack"/>
      <w:bookmarkEnd w:id="0"/>
      <w:r w:rsidR="001F37C3"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2060DA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77" w:rsidRDefault="00F34977">
      <w:r>
        <w:separator/>
      </w:r>
    </w:p>
  </w:endnote>
  <w:endnote w:type="continuationSeparator" w:id="0">
    <w:p w:rsidR="00F34977" w:rsidRDefault="00F3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BA391B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F349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BA391B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F349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77" w:rsidRDefault="00F34977">
      <w:r>
        <w:separator/>
      </w:r>
    </w:p>
  </w:footnote>
  <w:footnote w:type="continuationSeparator" w:id="0">
    <w:p w:rsidR="00F34977" w:rsidRDefault="00F3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985A5E"/>
    <w:multiLevelType w:val="multilevel"/>
    <w:tmpl w:val="4C8E5C9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115751"/>
    <w:rsid w:val="001D251F"/>
    <w:rsid w:val="001F37C3"/>
    <w:rsid w:val="002060DA"/>
    <w:rsid w:val="00244673"/>
    <w:rsid w:val="00257350"/>
    <w:rsid w:val="002A1569"/>
    <w:rsid w:val="003135CE"/>
    <w:rsid w:val="003463F1"/>
    <w:rsid w:val="00346BE9"/>
    <w:rsid w:val="0035419B"/>
    <w:rsid w:val="00367BF2"/>
    <w:rsid w:val="004F6760"/>
    <w:rsid w:val="00566B72"/>
    <w:rsid w:val="00573500"/>
    <w:rsid w:val="00581690"/>
    <w:rsid w:val="006325AC"/>
    <w:rsid w:val="007045F7"/>
    <w:rsid w:val="007B2D92"/>
    <w:rsid w:val="00893FC8"/>
    <w:rsid w:val="00946011"/>
    <w:rsid w:val="00977CE2"/>
    <w:rsid w:val="009A07B3"/>
    <w:rsid w:val="009A0D13"/>
    <w:rsid w:val="00A067C2"/>
    <w:rsid w:val="00B863DD"/>
    <w:rsid w:val="00B91DA5"/>
    <w:rsid w:val="00BA391B"/>
    <w:rsid w:val="00C0402D"/>
    <w:rsid w:val="00C32F4B"/>
    <w:rsid w:val="00D34481"/>
    <w:rsid w:val="00E44AD0"/>
    <w:rsid w:val="00EA16C6"/>
    <w:rsid w:val="00EF4F1B"/>
    <w:rsid w:val="00F325CE"/>
    <w:rsid w:val="00F34977"/>
    <w:rsid w:val="00F42094"/>
    <w:rsid w:val="00F53C21"/>
    <w:rsid w:val="00F8645A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3F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">
    <w:name w:val="2ур"/>
    <w:basedOn w:val="a"/>
    <w:rsid w:val="00893FC8"/>
    <w:pPr>
      <w:numPr>
        <w:ilvl w:val="1"/>
        <w:numId w:val="5"/>
      </w:numPr>
      <w:spacing w:after="120"/>
      <w:jc w:val="both"/>
    </w:pPr>
    <w:rPr>
      <w:szCs w:val="20"/>
    </w:rPr>
  </w:style>
  <w:style w:type="paragraph" w:customStyle="1" w:styleId="3">
    <w:name w:val="3ур"/>
    <w:basedOn w:val="a"/>
    <w:rsid w:val="00893FC8"/>
    <w:pPr>
      <w:numPr>
        <w:ilvl w:val="2"/>
        <w:numId w:val="5"/>
      </w:numPr>
      <w:spacing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3F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2">
    <w:name w:val="2ур"/>
    <w:basedOn w:val="a"/>
    <w:rsid w:val="00893FC8"/>
    <w:pPr>
      <w:numPr>
        <w:ilvl w:val="1"/>
        <w:numId w:val="5"/>
      </w:numPr>
      <w:spacing w:after="120"/>
      <w:jc w:val="both"/>
    </w:pPr>
    <w:rPr>
      <w:szCs w:val="20"/>
    </w:rPr>
  </w:style>
  <w:style w:type="paragraph" w:customStyle="1" w:styleId="3">
    <w:name w:val="3ур"/>
    <w:basedOn w:val="a"/>
    <w:rsid w:val="00893FC8"/>
    <w:pPr>
      <w:numPr>
        <w:ilvl w:val="2"/>
        <w:numId w:val="5"/>
      </w:numPr>
      <w:spacing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2019-04-16T15:19:00Z</dcterms:created>
  <dcterms:modified xsi:type="dcterms:W3CDTF">2019-05-01T14:55:00Z</dcterms:modified>
</cp:coreProperties>
</file>