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2A1569" w:rsidRDefault="002A1569" w:rsidP="002A1569">
      <w:pPr>
        <w:jc w:val="center"/>
        <w:rPr>
          <w:b/>
          <w:szCs w:val="28"/>
        </w:rPr>
      </w:pPr>
      <w:r>
        <w:rPr>
          <w:b/>
          <w:szCs w:val="28"/>
        </w:rPr>
        <w:t>ПРОФ</w:t>
      </w:r>
      <w:r w:rsidRPr="00A71751">
        <w:rPr>
          <w:b/>
          <w:szCs w:val="28"/>
        </w:rPr>
        <w:t>ЕССИОН</w:t>
      </w:r>
      <w:r>
        <w:rPr>
          <w:b/>
          <w:szCs w:val="28"/>
        </w:rPr>
        <w:t>АЛЬНО ОРИЕНТИРОВАННАЯ РИТОРИКА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D34481">
        <w:t>Педиатрия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очная</w:t>
      </w:r>
      <w:r w:rsidR="00257350">
        <w:t>/заочная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Pr="007045F7">
        <w:t xml:space="preserve"> 3 года</w:t>
      </w:r>
      <w:r w:rsidR="00257350">
        <w:t>/4 года</w:t>
      </w:r>
      <w:r w:rsidRPr="007045F7">
        <w:t xml:space="preserve">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2A1569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 </w:t>
      </w:r>
      <w:r w:rsidR="00581690" w:rsidRPr="007045F7">
        <w:t xml:space="preserve"> </w:t>
      </w:r>
      <w:r w:rsidR="00C32F4B" w:rsidRPr="007045F7">
        <w:t>Блока 1 «Дисциплины</w:t>
      </w:r>
      <w:r>
        <w:t xml:space="preserve"> по выбору</w:t>
      </w:r>
      <w:r w:rsidR="00C32F4B"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 xml:space="preserve">Код дисциплины: </w:t>
      </w:r>
      <w:r w:rsidR="002A1569" w:rsidRPr="00A71751">
        <w:t>Б1.В.ДВ.2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A1569" w:rsidP="002A156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045F7" w:rsidRPr="001F37C3" w:rsidRDefault="00C32F4B" w:rsidP="001F37C3">
      <w:pPr>
        <w:pStyle w:val="a6"/>
        <w:numPr>
          <w:ilvl w:val="0"/>
          <w:numId w:val="1"/>
        </w:numPr>
        <w:rPr>
          <w:b/>
        </w:rPr>
      </w:pPr>
      <w:r w:rsidRPr="001F37C3">
        <w:rPr>
          <w:b/>
        </w:rPr>
        <w:t>Перечень формируемых компетенций</w:t>
      </w:r>
    </w:p>
    <w:p w:rsidR="00C32F4B" w:rsidRPr="007045F7" w:rsidRDefault="001F37C3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A71751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7045F7">
        <w:t xml:space="preserve"> </w:t>
      </w:r>
      <w:r>
        <w:t>(УК-3</w:t>
      </w:r>
      <w:r w:rsidR="00C32F4B" w:rsidRPr="007045F7">
        <w:t>)</w:t>
      </w:r>
    </w:p>
    <w:p w:rsidR="00C32F4B" w:rsidRPr="007045F7" w:rsidRDefault="001F37C3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A71751">
        <w:t>способность следовать этическим нормам в профессиональной деятельности</w:t>
      </w:r>
      <w:r>
        <w:t xml:space="preserve"> (УК-5</w:t>
      </w:r>
      <w:r w:rsidR="00C32F4B" w:rsidRPr="007045F7">
        <w:t>)</w:t>
      </w:r>
    </w:p>
    <w:p w:rsidR="007045F7" w:rsidRDefault="001F37C3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A71751">
        <w:t>способность и готовность к анализу, обобщению и публичному представлению результатов выполненных научных исследований</w:t>
      </w:r>
      <w:r w:rsidRPr="007045F7">
        <w:t xml:space="preserve"> </w:t>
      </w:r>
      <w:r>
        <w:t>(ОПК-3</w:t>
      </w:r>
      <w:r w:rsidR="00C32F4B" w:rsidRPr="007045F7">
        <w:t>)</w:t>
      </w:r>
    </w:p>
    <w:p w:rsidR="001F37C3" w:rsidRPr="007045F7" w:rsidRDefault="001F37C3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A71751">
        <w:t>готовность организовать, обеспечить методически и реализовать педагогический процесс по образовательным программам высшего образования</w:t>
      </w:r>
      <w:r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197BA4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9F" w:rsidRDefault="00E54A9F">
      <w:r>
        <w:separator/>
      </w:r>
    </w:p>
  </w:endnote>
  <w:endnote w:type="continuationSeparator" w:id="0">
    <w:p w:rsidR="00E54A9F" w:rsidRDefault="00E5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E90899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E54A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E90899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E54A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9F" w:rsidRDefault="00E54A9F">
      <w:r>
        <w:separator/>
      </w:r>
    </w:p>
  </w:footnote>
  <w:footnote w:type="continuationSeparator" w:id="0">
    <w:p w:rsidR="00E54A9F" w:rsidRDefault="00E54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197BA4"/>
    <w:rsid w:val="001F37C3"/>
    <w:rsid w:val="00244673"/>
    <w:rsid w:val="00257350"/>
    <w:rsid w:val="002A1569"/>
    <w:rsid w:val="003463F1"/>
    <w:rsid w:val="00367BF2"/>
    <w:rsid w:val="004F6760"/>
    <w:rsid w:val="00566B72"/>
    <w:rsid w:val="00573500"/>
    <w:rsid w:val="00581690"/>
    <w:rsid w:val="006325AC"/>
    <w:rsid w:val="007045F7"/>
    <w:rsid w:val="00977CE2"/>
    <w:rsid w:val="009A07B3"/>
    <w:rsid w:val="009B559A"/>
    <w:rsid w:val="00A067C2"/>
    <w:rsid w:val="00B91DA5"/>
    <w:rsid w:val="00C32F4B"/>
    <w:rsid w:val="00D34481"/>
    <w:rsid w:val="00E44AD0"/>
    <w:rsid w:val="00E54A9F"/>
    <w:rsid w:val="00E90899"/>
    <w:rsid w:val="00EF4F1B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2019-04-16T14:41:00Z</dcterms:created>
  <dcterms:modified xsi:type="dcterms:W3CDTF">2019-05-01T15:28:00Z</dcterms:modified>
</cp:coreProperties>
</file>