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0345F3" w:rsidRPr="00535304" w:rsidRDefault="000345F3" w:rsidP="000345F3">
      <w:pPr>
        <w:jc w:val="center"/>
        <w:rPr>
          <w:b/>
          <w:szCs w:val="28"/>
        </w:rPr>
      </w:pPr>
      <w:r w:rsidRPr="00535304">
        <w:rPr>
          <w:b/>
          <w:szCs w:val="28"/>
        </w:rPr>
        <w:t>ОСНОВЫ ПСИХОДИАГНОСТИКИ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01140C">
        <w:t xml:space="preserve"> – </w:t>
      </w:r>
      <w:r w:rsidR="00D36FCF">
        <w:t>32</w:t>
      </w:r>
      <w:r w:rsidRPr="007045F7">
        <w:t xml:space="preserve">.06.01 </w:t>
      </w:r>
      <w:r w:rsidR="00D36FCF">
        <w:t>Медико-профилактическое дело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D36FCF">
        <w:t>Общественное здоровье и здравоохранение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очная</w:t>
      </w:r>
      <w:r w:rsidR="008E58C0">
        <w:t>/заочная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5B3788">
        <w:t xml:space="preserve"> 3 года</w:t>
      </w:r>
      <w:r w:rsidR="008E58C0">
        <w:t>/ 4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8E58C0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C32F4B" w:rsidRPr="007045F7">
        <w:t xml:space="preserve"> 1 </w:t>
      </w:r>
      <w:r w:rsidR="00BF3D71">
        <w:t>«Обязательные дисциплины (модули)»</w:t>
      </w:r>
      <w:bookmarkStart w:id="0" w:name="_GoBack"/>
      <w:bookmarkEnd w:id="0"/>
    </w:p>
    <w:p w:rsidR="000345F3" w:rsidRPr="007045F7" w:rsidRDefault="000345F3" w:rsidP="000345F3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>
        <w:t>В.ОД.6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8E58C0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8E58C0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8E58C0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66B72" w:rsidRPr="007045F7" w:rsidRDefault="008E58C0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8E58C0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0345F3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color w:val="auto"/>
        </w:rPr>
        <w:t xml:space="preserve"> (УК-3</w:t>
      </w:r>
      <w:r w:rsidR="005B3788">
        <w:rPr>
          <w:color w:val="auto"/>
        </w:rPr>
        <w:t>)</w:t>
      </w:r>
    </w:p>
    <w:p w:rsidR="005B3788" w:rsidRPr="00857D0D" w:rsidRDefault="000345F3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B9522F">
        <w:rPr>
          <w:bCs/>
          <w:spacing w:val="-5"/>
          <w:shd w:val="clear" w:color="auto" w:fill="FFFFFF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color w:val="auto"/>
        </w:rPr>
        <w:t xml:space="preserve"> (УК-4</w:t>
      </w:r>
      <w:r w:rsidR="005B3788">
        <w:rPr>
          <w:color w:val="auto"/>
        </w:rPr>
        <w:t>)</w:t>
      </w:r>
    </w:p>
    <w:p w:rsidR="005B3788" w:rsidRPr="000345F3" w:rsidRDefault="000345F3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способность и готовность к анализу, обобщению и публичному представлению результатов выполненных научных исследований</w:t>
      </w:r>
      <w:r>
        <w:t xml:space="preserve"> </w:t>
      </w:r>
      <w:r w:rsidR="007013EA">
        <w:t>(ОПК-3</w:t>
      </w:r>
      <w:r w:rsidR="005B3788">
        <w:t>)</w:t>
      </w:r>
    </w:p>
    <w:p w:rsidR="000345F3" w:rsidRPr="00857D0D" w:rsidRDefault="000345F3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готовность организовать, обеспечить методически и реализовать педагогический процесс по образовательным программам высшего образования</w:t>
      </w:r>
      <w:r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1538C9">
        <w:t xml:space="preserve">дифференцированный </w:t>
      </w:r>
      <w:r w:rsidR="00865270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FA" w:rsidRDefault="007F02FA">
      <w:r>
        <w:separator/>
      </w:r>
    </w:p>
  </w:endnote>
  <w:endnote w:type="continuationSeparator" w:id="0">
    <w:p w:rsidR="007F02FA" w:rsidRDefault="007F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10346A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7F02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10346A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7F02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FA" w:rsidRDefault="007F02FA">
      <w:r>
        <w:separator/>
      </w:r>
    </w:p>
  </w:footnote>
  <w:footnote w:type="continuationSeparator" w:id="0">
    <w:p w:rsidR="007F02FA" w:rsidRDefault="007F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1140C"/>
    <w:rsid w:val="000345F3"/>
    <w:rsid w:val="000414FF"/>
    <w:rsid w:val="0010346A"/>
    <w:rsid w:val="001538C9"/>
    <w:rsid w:val="001921A3"/>
    <w:rsid w:val="00244673"/>
    <w:rsid w:val="003463F1"/>
    <w:rsid w:val="00367BF2"/>
    <w:rsid w:val="004F6760"/>
    <w:rsid w:val="00566B72"/>
    <w:rsid w:val="005707D9"/>
    <w:rsid w:val="00573500"/>
    <w:rsid w:val="00581690"/>
    <w:rsid w:val="005B3788"/>
    <w:rsid w:val="00682FD7"/>
    <w:rsid w:val="007013EA"/>
    <w:rsid w:val="007045F7"/>
    <w:rsid w:val="007F02FA"/>
    <w:rsid w:val="00865270"/>
    <w:rsid w:val="008B2147"/>
    <w:rsid w:val="008E58C0"/>
    <w:rsid w:val="00BF3D71"/>
    <w:rsid w:val="00C32F4B"/>
    <w:rsid w:val="00D15D00"/>
    <w:rsid w:val="00D36FCF"/>
    <w:rsid w:val="00E913CF"/>
    <w:rsid w:val="00EC657F"/>
    <w:rsid w:val="00FA7D48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cp:lastPrinted>2019-04-15T15:38:00Z</cp:lastPrinted>
  <dcterms:created xsi:type="dcterms:W3CDTF">2019-04-21T20:27:00Z</dcterms:created>
  <dcterms:modified xsi:type="dcterms:W3CDTF">2019-05-01T14:55:00Z</dcterms:modified>
</cp:coreProperties>
</file>