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835E87" w:rsidRPr="00535304" w:rsidRDefault="00835E87" w:rsidP="00835E87">
      <w:pPr>
        <w:jc w:val="center"/>
        <w:rPr>
          <w:b/>
          <w:szCs w:val="28"/>
        </w:rPr>
      </w:pPr>
      <w:r>
        <w:rPr>
          <w:b/>
          <w:szCs w:val="28"/>
        </w:rPr>
        <w:t>ИНФОРМАЦИОННЫЕ ТЕХНОЛОГИИ В СТАТИСТИЧЕСКОЙ ОБРАБОТКЕ ДАННЫХ НАУЧНЫХ ИССЛЕДОВАНИЙ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Pr="007045F7">
        <w:t xml:space="preserve"> – 31.06.01 Клиническая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proofErr w:type="gramStart"/>
      <w:r w:rsidR="00590698">
        <w:t>Сердечно-сос</w:t>
      </w:r>
      <w:bookmarkStart w:id="0" w:name="_GoBack"/>
      <w:bookmarkEnd w:id="0"/>
      <w:r w:rsidR="00590698">
        <w:t>удистая</w:t>
      </w:r>
      <w:proofErr w:type="gramEnd"/>
      <w:r w:rsidR="00590698">
        <w:t xml:space="preserve"> хирургия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8842B4">
        <w:t>очная/</w:t>
      </w:r>
      <w:r w:rsidR="00DE43AB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DE43AB">
        <w:t xml:space="preserve"> </w:t>
      </w:r>
      <w:r w:rsidR="008842B4">
        <w:t>3 года/</w:t>
      </w:r>
      <w:r w:rsidR="00DE43AB">
        <w:t>4</w:t>
      </w:r>
      <w:r w:rsidRPr="007045F7">
        <w:t xml:space="preserve"> года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820BC" w:rsidRPr="007045F7" w:rsidRDefault="002820BC" w:rsidP="002820BC">
      <w:pPr>
        <w:spacing w:line="360" w:lineRule="auto"/>
        <w:jc w:val="both"/>
      </w:pPr>
      <w:r>
        <w:t>Вариативная</w:t>
      </w:r>
      <w:r w:rsidRPr="007045F7">
        <w:t xml:space="preserve"> часть</w:t>
      </w:r>
      <w:r>
        <w:t>.</w:t>
      </w:r>
      <w:r w:rsidRPr="007045F7">
        <w:t xml:space="preserve"> </w:t>
      </w:r>
      <w:r>
        <w:t>Блок</w:t>
      </w:r>
      <w:r w:rsidRPr="007045F7">
        <w:t xml:space="preserve"> 1 «Дисциплины</w:t>
      </w:r>
      <w:r>
        <w:t xml:space="preserve"> по выбору</w:t>
      </w:r>
      <w:r w:rsidRPr="007045F7">
        <w:t>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835E87">
        <w:t>В.ДВ.1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2820BC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20BC">
              <w:rPr>
                <w:sz w:val="24"/>
                <w:szCs w:val="24"/>
              </w:rPr>
              <w:t>6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20BC">
              <w:rPr>
                <w:sz w:val="24"/>
                <w:szCs w:val="24"/>
              </w:rPr>
              <w:t>6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C32F4B" w:rsidRPr="007045F7" w:rsidRDefault="00C32F4B" w:rsidP="00581690">
      <w:pPr>
        <w:pStyle w:val="a6"/>
        <w:numPr>
          <w:ilvl w:val="0"/>
          <w:numId w:val="3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 w:rsidRPr="007045F7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C32F4B" w:rsidRDefault="00C32F4B" w:rsidP="00581690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7045F7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835E87" w:rsidRPr="007045F7" w:rsidRDefault="00835E87" w:rsidP="00581690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 xml:space="preserve"> (УК-3)</w:t>
      </w:r>
    </w:p>
    <w:p w:rsidR="007045F7" w:rsidRDefault="002820BC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9522F">
        <w:rPr>
          <w:bCs/>
          <w:color w:val="000000"/>
          <w:spacing w:val="-5"/>
          <w:shd w:val="clear" w:color="auto" w:fill="FFFFFF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 w:rsidRPr="007045F7">
        <w:t xml:space="preserve"> </w:t>
      </w:r>
      <w:r>
        <w:t>(УК-4</w:t>
      </w:r>
      <w:r w:rsidR="00C32F4B" w:rsidRPr="007045F7">
        <w:t>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способность следовать этическим нормам в профессиональной деятельности</w:t>
      </w:r>
      <w:r>
        <w:t xml:space="preserve"> (УК-5)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lastRenderedPageBreak/>
        <w:t>способность планировать и решать задачи собственного профессионального и личностного развития</w:t>
      </w:r>
      <w:r>
        <w:t xml:space="preserve"> (УК-6)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способность и готовность к организации проведения прикладных научных исследований в области биологии и медицины</w:t>
      </w:r>
      <w:r>
        <w:t xml:space="preserve"> (ОПК-1)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способность и готовность к проведению прикладных научных исследований в области биологии и медицины</w:t>
      </w:r>
      <w:r>
        <w:t xml:space="preserve"> (ОПК-2)</w:t>
      </w:r>
    </w:p>
    <w:p w:rsidR="00835E87" w:rsidRP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rPr>
          <w:bCs/>
        </w:rPr>
        <w:t>способность и готовность к анализу, обобщению и публичному представлению результатов выполненных научных исследований</w:t>
      </w:r>
      <w:r>
        <w:rPr>
          <w:bCs/>
        </w:rPr>
        <w:t xml:space="preserve"> (ОПК-3)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готовность к преподавательской деятельности по образовательным программам высшего образования</w:t>
      </w:r>
      <w:r>
        <w:t xml:space="preserve"> (ОПК-6)</w:t>
      </w:r>
    </w:p>
    <w:p w:rsidR="002820BC" w:rsidRPr="007045F7" w:rsidRDefault="002820BC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9522F">
        <w:rPr>
          <w:color w:val="000000"/>
        </w:rPr>
        <w:t>готовность организовать, обеспечить методически и реализовать педагогический процесс по основным образовательным программам высшего образования</w:t>
      </w:r>
      <w:r>
        <w:rPr>
          <w:color w:val="000000"/>
        </w:rPr>
        <w:t xml:space="preserve"> 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1575C6">
        <w:t xml:space="preserve">дифференцированный </w:t>
      </w:r>
      <w:r w:rsidR="002820BC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92" w:rsidRDefault="00C57992">
      <w:r>
        <w:separator/>
      </w:r>
    </w:p>
  </w:endnote>
  <w:endnote w:type="continuationSeparator" w:id="0">
    <w:p w:rsidR="00C57992" w:rsidRDefault="00C5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013C49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C579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013C49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C579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92" w:rsidRDefault="00C57992">
      <w:r>
        <w:separator/>
      </w:r>
    </w:p>
  </w:footnote>
  <w:footnote w:type="continuationSeparator" w:id="0">
    <w:p w:rsidR="00C57992" w:rsidRDefault="00C57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13C49"/>
    <w:rsid w:val="000414FF"/>
    <w:rsid w:val="000543D6"/>
    <w:rsid w:val="000D6EDA"/>
    <w:rsid w:val="001575C6"/>
    <w:rsid w:val="001B3812"/>
    <w:rsid w:val="00244673"/>
    <w:rsid w:val="002820BC"/>
    <w:rsid w:val="003463F1"/>
    <w:rsid w:val="00367BF2"/>
    <w:rsid w:val="00462B19"/>
    <w:rsid w:val="004F6760"/>
    <w:rsid w:val="005410B7"/>
    <w:rsid w:val="00566B72"/>
    <w:rsid w:val="00573500"/>
    <w:rsid w:val="00581690"/>
    <w:rsid w:val="00590698"/>
    <w:rsid w:val="0059475E"/>
    <w:rsid w:val="007045F7"/>
    <w:rsid w:val="00835E87"/>
    <w:rsid w:val="008842B4"/>
    <w:rsid w:val="00917707"/>
    <w:rsid w:val="00977CE2"/>
    <w:rsid w:val="00B041CF"/>
    <w:rsid w:val="00B703B1"/>
    <w:rsid w:val="00BE1771"/>
    <w:rsid w:val="00C30B7B"/>
    <w:rsid w:val="00C32F4B"/>
    <w:rsid w:val="00C3378D"/>
    <w:rsid w:val="00C57992"/>
    <w:rsid w:val="00DE43AB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2019-04-17T16:55:00Z</dcterms:created>
  <dcterms:modified xsi:type="dcterms:W3CDTF">2019-05-01T15:04:00Z</dcterms:modified>
</cp:coreProperties>
</file>