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244673" w:rsidRPr="007045F7" w:rsidRDefault="00244673" w:rsidP="00C32F4B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дисциплины</w:t>
      </w:r>
    </w:p>
    <w:p w:rsidR="00835E87" w:rsidRPr="00535304" w:rsidRDefault="00835E87" w:rsidP="00835E87">
      <w:pPr>
        <w:jc w:val="center"/>
        <w:rPr>
          <w:b/>
          <w:szCs w:val="28"/>
        </w:rPr>
      </w:pPr>
      <w:r>
        <w:rPr>
          <w:b/>
          <w:szCs w:val="28"/>
        </w:rPr>
        <w:t>ИНФОРМАЦИОННЫЕ ТЕХНОЛОГИИ В СТАТИСТИЧЕСКОЙ ОБРАБОТКЕ ДАННЫХ НАУЧНЫХ ИССЛЕДОВАНИЙ</w:t>
      </w:r>
    </w:p>
    <w:p w:rsidR="00244673" w:rsidRPr="007045F7" w:rsidRDefault="00244673" w:rsidP="00244673">
      <w:pPr>
        <w:jc w:val="right"/>
      </w:pP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 xml:space="preserve">Направление </w:t>
      </w:r>
      <w:bookmarkStart w:id="0" w:name="_GoBack"/>
      <w:bookmarkEnd w:id="0"/>
      <w:r w:rsidRPr="007045F7">
        <w:rPr>
          <w:b/>
        </w:rPr>
        <w:t>подготовки</w:t>
      </w:r>
      <w:r w:rsidRPr="007045F7">
        <w:t xml:space="preserve"> – 31.06.01 Клиническая медицина</w:t>
      </w:r>
    </w:p>
    <w:p w:rsidR="00C32F4B" w:rsidRPr="007045F7" w:rsidRDefault="00573500" w:rsidP="00C32F4B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C32F4B" w:rsidRPr="007045F7">
        <w:t xml:space="preserve">– </w:t>
      </w:r>
      <w:r w:rsidR="00B703B1">
        <w:t>Детская хирургия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</w:t>
      </w:r>
      <w:r w:rsidR="008842B4">
        <w:t>очная/</w:t>
      </w:r>
      <w:r w:rsidR="00DE43AB">
        <w:t>за</w:t>
      </w:r>
      <w:r w:rsidRPr="007045F7">
        <w:t>очная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="00DE43AB">
        <w:t xml:space="preserve"> </w:t>
      </w:r>
      <w:r w:rsidR="008842B4">
        <w:t>3 года/</w:t>
      </w:r>
      <w:r w:rsidR="00DE43AB">
        <w:t>4</w:t>
      </w:r>
      <w:r w:rsidRPr="007045F7">
        <w:t xml:space="preserve"> года 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2820BC" w:rsidRPr="007045F7" w:rsidRDefault="002820BC" w:rsidP="002820BC">
      <w:pPr>
        <w:spacing w:line="360" w:lineRule="auto"/>
        <w:jc w:val="both"/>
      </w:pPr>
      <w:r>
        <w:t>Вариативная</w:t>
      </w:r>
      <w:r w:rsidRPr="007045F7">
        <w:t xml:space="preserve"> часть</w:t>
      </w:r>
      <w:r>
        <w:t>.</w:t>
      </w:r>
      <w:r w:rsidRPr="007045F7">
        <w:t xml:space="preserve"> </w:t>
      </w:r>
      <w:r>
        <w:t>Блок</w:t>
      </w:r>
      <w:r w:rsidRPr="007045F7">
        <w:t xml:space="preserve"> 1 «Дисциплины</w:t>
      </w:r>
      <w:r>
        <w:t xml:space="preserve"> по выбору</w:t>
      </w:r>
      <w:r w:rsidRPr="007045F7">
        <w:t>»</w:t>
      </w:r>
    </w:p>
    <w:p w:rsidR="00C32F4B" w:rsidRPr="007045F7" w:rsidRDefault="00C32F4B" w:rsidP="00C32F4B">
      <w:pPr>
        <w:spacing w:line="360" w:lineRule="auto"/>
        <w:jc w:val="both"/>
      </w:pPr>
      <w:r w:rsidRPr="007045F7">
        <w:t>Код дисциплины: Б</w:t>
      </w:r>
      <w:proofErr w:type="gramStart"/>
      <w:r w:rsidRPr="007045F7">
        <w:t>1</w:t>
      </w:r>
      <w:proofErr w:type="gramEnd"/>
      <w:r w:rsidRPr="007045F7">
        <w:t>.</w:t>
      </w:r>
      <w:r w:rsidR="00835E87">
        <w:t>В.ДВ.1</w:t>
      </w:r>
    </w:p>
    <w:p w:rsidR="00244673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4"/>
        <w:gridCol w:w="4652"/>
      </w:tblGrid>
      <w:tr w:rsidR="00566B72" w:rsidRPr="007045F7" w:rsidTr="007045F7">
        <w:trPr>
          <w:trHeight w:val="556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З</w:t>
            </w:r>
            <w:r w:rsidR="00581690" w:rsidRPr="007045F7">
              <w:rPr>
                <w:b/>
                <w:bCs/>
                <w:sz w:val="24"/>
                <w:szCs w:val="24"/>
              </w:rPr>
              <w:t xml:space="preserve">.Е. </w:t>
            </w:r>
            <w:r w:rsidRPr="007045F7">
              <w:rPr>
                <w:b/>
                <w:bCs/>
                <w:sz w:val="24"/>
                <w:szCs w:val="24"/>
              </w:rPr>
              <w:t>/ Академические час</w:t>
            </w:r>
            <w:r w:rsidRPr="007045F7">
              <w:rPr>
                <w:b/>
                <w:sz w:val="24"/>
                <w:szCs w:val="24"/>
              </w:rPr>
              <w:t>ы</w:t>
            </w:r>
          </w:p>
        </w:tc>
      </w:tr>
      <w:tr w:rsidR="00566B72" w:rsidRPr="007045F7" w:rsidTr="007045F7">
        <w:trPr>
          <w:trHeight w:val="28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652" w:type="dxa"/>
          </w:tcPr>
          <w:p w:rsidR="00566B72" w:rsidRPr="007045F7" w:rsidRDefault="002820BC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2/72</w:t>
            </w:r>
          </w:p>
        </w:tc>
      </w:tr>
      <w:tr w:rsidR="00566B72" w:rsidRPr="007045F7" w:rsidTr="007045F7">
        <w:trPr>
          <w:trHeight w:val="26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4652" w:type="dxa"/>
          </w:tcPr>
          <w:p w:rsidR="00566B72" w:rsidRPr="007045F7" w:rsidRDefault="00835E87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820BC">
              <w:rPr>
                <w:sz w:val="24"/>
                <w:szCs w:val="24"/>
              </w:rPr>
              <w:t>6</w:t>
            </w:r>
          </w:p>
        </w:tc>
      </w:tr>
      <w:tr w:rsidR="00566B72" w:rsidRPr="007045F7" w:rsidTr="007045F7">
        <w:trPr>
          <w:trHeight w:val="1262"/>
        </w:trPr>
        <w:tc>
          <w:tcPr>
            <w:tcW w:w="4704" w:type="dxa"/>
          </w:tcPr>
          <w:p w:rsidR="00566B72" w:rsidRPr="007045F7" w:rsidRDefault="007045F7" w:rsidP="00AF2383">
            <w:pPr>
              <w:pStyle w:val="11"/>
              <w:spacing w:line="360" w:lineRule="auto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66B72" w:rsidRPr="007045F7">
              <w:rPr>
                <w:sz w:val="24"/>
                <w:szCs w:val="24"/>
              </w:rPr>
              <w:t xml:space="preserve"> том числе: </w:t>
            </w:r>
          </w:p>
          <w:p w:rsidR="00566B72" w:rsidRPr="007045F7" w:rsidRDefault="00566B72" w:rsidP="00566B72">
            <w:pPr>
              <w:pStyle w:val="11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 xml:space="preserve">лекции </w:t>
            </w:r>
          </w:p>
          <w:p w:rsidR="00566B72" w:rsidRPr="007045F7" w:rsidRDefault="00566B72" w:rsidP="00581690">
            <w:pPr>
              <w:pStyle w:val="11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7045F7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566B72" w:rsidRPr="007045F7" w:rsidRDefault="00835E87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66B72" w:rsidRPr="007045F7" w:rsidRDefault="00835E87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66B72" w:rsidRPr="007045F7" w:rsidTr="007045F7">
        <w:trPr>
          <w:trHeight w:val="268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4652" w:type="dxa"/>
          </w:tcPr>
          <w:p w:rsidR="00566B72" w:rsidRPr="007045F7" w:rsidRDefault="00835E87" w:rsidP="007045F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20BC">
              <w:rPr>
                <w:sz w:val="24"/>
                <w:szCs w:val="24"/>
              </w:rPr>
              <w:t>6</w:t>
            </w:r>
          </w:p>
        </w:tc>
      </w:tr>
    </w:tbl>
    <w:p w:rsidR="007045F7" w:rsidRPr="007045F7" w:rsidRDefault="00C32F4B" w:rsidP="007045F7">
      <w:pPr>
        <w:pStyle w:val="a6"/>
        <w:numPr>
          <w:ilvl w:val="0"/>
          <w:numId w:val="1"/>
        </w:numPr>
        <w:rPr>
          <w:b/>
        </w:rPr>
      </w:pPr>
      <w:r w:rsidRPr="007045F7">
        <w:rPr>
          <w:b/>
        </w:rPr>
        <w:t>Перечень формируемых компетенций</w:t>
      </w:r>
    </w:p>
    <w:p w:rsidR="00C32F4B" w:rsidRPr="007045F7" w:rsidRDefault="00C32F4B" w:rsidP="00581690">
      <w:pPr>
        <w:pStyle w:val="a6"/>
        <w:numPr>
          <w:ilvl w:val="0"/>
          <w:numId w:val="3"/>
        </w:numPr>
        <w:tabs>
          <w:tab w:val="left" w:pos="284"/>
        </w:tabs>
        <w:spacing w:after="200" w:line="360" w:lineRule="auto"/>
        <w:ind w:left="284" w:right="40" w:hanging="284"/>
        <w:jc w:val="both"/>
      </w:pPr>
      <w:r w:rsidRPr="007045F7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</w:p>
    <w:p w:rsidR="00C32F4B" w:rsidRDefault="00C32F4B" w:rsidP="00581690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7045F7"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</w:r>
    </w:p>
    <w:p w:rsidR="00835E87" w:rsidRPr="007045F7" w:rsidRDefault="00835E87" w:rsidP="00581690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B739BE"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t xml:space="preserve"> (УК-3)</w:t>
      </w:r>
    </w:p>
    <w:p w:rsidR="007045F7" w:rsidRDefault="002820BC" w:rsidP="007045F7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B9522F">
        <w:rPr>
          <w:bCs/>
          <w:color w:val="000000"/>
          <w:spacing w:val="-5"/>
          <w:shd w:val="clear" w:color="auto" w:fill="FFFFFF"/>
        </w:rPr>
        <w:t>готовность использовать современные методы и технологии научной коммуникации на государственном и иностранном языках</w:t>
      </w:r>
      <w:r w:rsidRPr="007045F7">
        <w:t xml:space="preserve"> </w:t>
      </w:r>
      <w:r>
        <w:t>(УК-4</w:t>
      </w:r>
      <w:r w:rsidR="00C32F4B" w:rsidRPr="007045F7">
        <w:t>)</w:t>
      </w:r>
    </w:p>
    <w:p w:rsidR="00835E87" w:rsidRDefault="00835E87" w:rsidP="007045F7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B739BE">
        <w:t>способность следовать этическим нормам в профессиональной деятельности</w:t>
      </w:r>
      <w:r>
        <w:t xml:space="preserve"> (УК-5)</w:t>
      </w:r>
    </w:p>
    <w:p w:rsidR="00835E87" w:rsidRDefault="00835E87" w:rsidP="007045F7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B739BE">
        <w:lastRenderedPageBreak/>
        <w:t>способность планировать и решать задачи собственного профессионального и личностного развития</w:t>
      </w:r>
      <w:r>
        <w:t xml:space="preserve"> (УК-6)</w:t>
      </w:r>
    </w:p>
    <w:p w:rsidR="00835E87" w:rsidRDefault="00835E87" w:rsidP="007045F7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B739BE">
        <w:t>способность и готовность к организации проведения прикладных научных исследований в области биологии и медицины</w:t>
      </w:r>
      <w:r>
        <w:t xml:space="preserve"> (ОПК-1)</w:t>
      </w:r>
    </w:p>
    <w:p w:rsidR="00835E87" w:rsidRDefault="00835E87" w:rsidP="007045F7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B739BE">
        <w:t>способность и готовность к проведению прикладных научных исследований в области биологии и медицины</w:t>
      </w:r>
      <w:r>
        <w:t xml:space="preserve"> (ОПК-2)</w:t>
      </w:r>
    </w:p>
    <w:p w:rsidR="00835E87" w:rsidRPr="00835E87" w:rsidRDefault="00835E87" w:rsidP="007045F7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B739BE">
        <w:rPr>
          <w:bCs/>
        </w:rPr>
        <w:t>способность и готовность к анализу, обобщению и публичному представлению результатов выполненных научных исследований</w:t>
      </w:r>
      <w:r>
        <w:rPr>
          <w:bCs/>
        </w:rPr>
        <w:t xml:space="preserve"> (ОПК-3)</w:t>
      </w:r>
    </w:p>
    <w:p w:rsidR="00835E87" w:rsidRDefault="00835E87" w:rsidP="007045F7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B739BE">
        <w:t>готовность к преподавательской деятельности по образовательным программам высшего образования</w:t>
      </w:r>
      <w:r>
        <w:t xml:space="preserve"> (ОПК-6)</w:t>
      </w:r>
    </w:p>
    <w:p w:rsidR="002820BC" w:rsidRPr="007045F7" w:rsidRDefault="002820BC" w:rsidP="007045F7">
      <w:pPr>
        <w:pStyle w:val="a6"/>
        <w:numPr>
          <w:ilvl w:val="0"/>
          <w:numId w:val="3"/>
        </w:numPr>
        <w:tabs>
          <w:tab w:val="left" w:pos="284"/>
        </w:tabs>
        <w:spacing w:line="360" w:lineRule="auto"/>
        <w:ind w:left="284" w:right="40" w:hanging="284"/>
        <w:jc w:val="both"/>
      </w:pPr>
      <w:r w:rsidRPr="00B9522F">
        <w:rPr>
          <w:color w:val="000000"/>
        </w:rPr>
        <w:t>готовность организовать, обеспечить методически и реализовать педагогический процесс по основным образовательным программам высшего образования</w:t>
      </w:r>
      <w:r>
        <w:rPr>
          <w:color w:val="000000"/>
        </w:rPr>
        <w:t xml:space="preserve"> (ПК-7)</w:t>
      </w:r>
    </w:p>
    <w:p w:rsidR="00C32F4B" w:rsidRPr="007045F7" w:rsidRDefault="003463F1" w:rsidP="003463F1">
      <w:pPr>
        <w:pStyle w:val="a6"/>
        <w:numPr>
          <w:ilvl w:val="0"/>
          <w:numId w:val="1"/>
        </w:numPr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5846A8">
        <w:t xml:space="preserve">дифференцированный </w:t>
      </w:r>
      <w:r w:rsidR="002820BC">
        <w:t>зачет</w:t>
      </w:r>
    </w:p>
    <w:sectPr w:rsidR="00C32F4B" w:rsidRPr="007045F7" w:rsidSect="006D55A8">
      <w:footerReference w:type="even" r:id="rId7"/>
      <w:footerReference w:type="firs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CD6" w:rsidRDefault="001D6CD6">
      <w:r>
        <w:separator/>
      </w:r>
    </w:p>
  </w:endnote>
  <w:endnote w:type="continuationSeparator" w:id="0">
    <w:p w:rsidR="001D6CD6" w:rsidRDefault="001D6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DE03FC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1D6CD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DE03FC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1D6C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CD6" w:rsidRDefault="001D6CD6">
      <w:r>
        <w:separator/>
      </w:r>
    </w:p>
  </w:footnote>
  <w:footnote w:type="continuationSeparator" w:id="0">
    <w:p w:rsidR="001D6CD6" w:rsidRDefault="001D6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73"/>
    <w:rsid w:val="000414FF"/>
    <w:rsid w:val="000D6EDA"/>
    <w:rsid w:val="001B3812"/>
    <w:rsid w:val="001D6CD6"/>
    <w:rsid w:val="00244673"/>
    <w:rsid w:val="002820BC"/>
    <w:rsid w:val="003463F1"/>
    <w:rsid w:val="00367BF2"/>
    <w:rsid w:val="00462B19"/>
    <w:rsid w:val="004F6760"/>
    <w:rsid w:val="00566B72"/>
    <w:rsid w:val="00573500"/>
    <w:rsid w:val="00581690"/>
    <w:rsid w:val="005846A8"/>
    <w:rsid w:val="007045F7"/>
    <w:rsid w:val="00835E87"/>
    <w:rsid w:val="008842B4"/>
    <w:rsid w:val="00917707"/>
    <w:rsid w:val="00977CE2"/>
    <w:rsid w:val="00B041CF"/>
    <w:rsid w:val="00B703B1"/>
    <w:rsid w:val="00C02B11"/>
    <w:rsid w:val="00C32F4B"/>
    <w:rsid w:val="00C3378D"/>
    <w:rsid w:val="00DE03FC"/>
    <w:rsid w:val="00DE43AB"/>
    <w:rsid w:val="00FB4134"/>
    <w:rsid w:val="00FF0F3E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2019-04-15T15:38:00Z</cp:lastPrinted>
  <dcterms:created xsi:type="dcterms:W3CDTF">2019-04-17T16:45:00Z</dcterms:created>
  <dcterms:modified xsi:type="dcterms:W3CDTF">2019-05-01T15:03:00Z</dcterms:modified>
</cp:coreProperties>
</file>