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2A1569" w:rsidRDefault="002A1569" w:rsidP="002A1569">
      <w:pPr>
        <w:jc w:val="center"/>
        <w:rPr>
          <w:b/>
          <w:szCs w:val="28"/>
        </w:rPr>
      </w:pPr>
      <w:r>
        <w:rPr>
          <w:b/>
          <w:szCs w:val="28"/>
        </w:rPr>
        <w:t>ПРОФ</w:t>
      </w:r>
      <w:r w:rsidRPr="00A71751">
        <w:rPr>
          <w:b/>
          <w:szCs w:val="28"/>
        </w:rPr>
        <w:t>ЕССИОН</w:t>
      </w:r>
      <w:r>
        <w:rPr>
          <w:b/>
          <w:szCs w:val="28"/>
        </w:rPr>
        <w:t>АЛЬНО ОРИЕНТИРОВАННАЯ РИТОРИКА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</w:t>
      </w:r>
      <w:r w:rsidRPr="003135CE">
        <w:t xml:space="preserve">– </w:t>
      </w:r>
      <w:r w:rsidR="003135CE" w:rsidRPr="003135CE">
        <w:rPr>
          <w:color w:val="000000"/>
        </w:rPr>
        <w:t xml:space="preserve">06.06.01 </w:t>
      </w:r>
      <w:r w:rsidR="003135CE">
        <w:rPr>
          <w:color w:val="000000"/>
        </w:rPr>
        <w:t>Б</w:t>
      </w:r>
      <w:r w:rsidR="003135CE" w:rsidRPr="003135CE">
        <w:rPr>
          <w:color w:val="000000"/>
        </w:rPr>
        <w:t>иологические науки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B863DD">
        <w:t>Клеточная биология, цитология, гистология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893FC8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Pr="007045F7">
        <w:t xml:space="preserve"> </w:t>
      </w:r>
      <w:r w:rsidR="00732143">
        <w:t>4</w:t>
      </w:r>
      <w:bookmarkStart w:id="0" w:name="_GoBack"/>
      <w:bookmarkEnd w:id="0"/>
      <w:r w:rsidR="00893FC8">
        <w:t xml:space="preserve"> года</w:t>
      </w:r>
      <w:r w:rsidRPr="007045F7">
        <w:t xml:space="preserve">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2A1569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1F3652">
        <w:t>.</w:t>
      </w:r>
      <w:r w:rsidR="00C32F4B" w:rsidRPr="007045F7">
        <w:t xml:space="preserve"> </w:t>
      </w:r>
      <w:r w:rsidR="001F3652">
        <w:t>Блок</w:t>
      </w:r>
      <w:r w:rsidR="00C32F4B" w:rsidRPr="007045F7">
        <w:t xml:space="preserve"> 1 «Дисциплины</w:t>
      </w:r>
      <w:r>
        <w:t xml:space="preserve"> по выбору</w:t>
      </w:r>
      <w:r w:rsidR="00C32F4B"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 xml:space="preserve">Код дисциплины: </w:t>
      </w:r>
      <w:r w:rsidR="002A1569" w:rsidRPr="00A71751">
        <w:t>Б</w:t>
      </w:r>
      <w:proofErr w:type="gramStart"/>
      <w:r w:rsidR="002A1569" w:rsidRPr="00A71751">
        <w:t>1</w:t>
      </w:r>
      <w:proofErr w:type="gramEnd"/>
      <w:r w:rsidR="002A1569" w:rsidRPr="00A71751">
        <w:t>.В.ДВ.2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A1569" w:rsidP="002A156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45F7" w:rsidRPr="001F37C3" w:rsidRDefault="00C32F4B" w:rsidP="001F37C3">
      <w:pPr>
        <w:pStyle w:val="a6"/>
        <w:numPr>
          <w:ilvl w:val="0"/>
          <w:numId w:val="1"/>
        </w:numPr>
        <w:rPr>
          <w:b/>
        </w:rPr>
      </w:pPr>
      <w:r w:rsidRPr="001F37C3">
        <w:rPr>
          <w:b/>
        </w:rPr>
        <w:t>Перечень формируемых компетенций</w:t>
      </w:r>
    </w:p>
    <w:p w:rsidR="00C32F4B" w:rsidRPr="007045F7" w:rsidRDefault="003135CE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4B034A">
        <w:rPr>
          <w:color w:val="000000"/>
          <w:szCs w:val="27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 xml:space="preserve"> </w:t>
      </w:r>
      <w:r w:rsidR="00893FC8">
        <w:t>(УК-1</w:t>
      </w:r>
      <w:r w:rsidR="00C32F4B" w:rsidRPr="007045F7">
        <w:t>)</w:t>
      </w:r>
    </w:p>
    <w:p w:rsidR="00C32F4B" w:rsidRPr="007045F7" w:rsidRDefault="003135CE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A71751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 </w:t>
      </w:r>
      <w:r w:rsidR="00893FC8">
        <w:t>(УК-3</w:t>
      </w:r>
      <w:r w:rsidR="00C32F4B" w:rsidRPr="007045F7">
        <w:t>)</w:t>
      </w:r>
    </w:p>
    <w:p w:rsidR="003135CE" w:rsidRDefault="003135CE" w:rsidP="003135CE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A1115D">
        <w:t>готовностью к преподавательской деятельности по основным образовательным программам высшего образования</w:t>
      </w:r>
      <w:r>
        <w:t xml:space="preserve"> (ОПК-2</w:t>
      </w:r>
      <w:r w:rsidR="00C32F4B" w:rsidRPr="007045F7">
        <w:t>)</w:t>
      </w:r>
    </w:p>
    <w:p w:rsidR="001F37C3" w:rsidRPr="003135CE" w:rsidRDefault="003135CE" w:rsidP="003135CE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3135CE">
        <w:rPr>
          <w:color w:val="000000"/>
          <w:szCs w:val="27"/>
        </w:rPr>
        <w:t xml:space="preserve">самостоятельный анализ имеющейся информации, выявление фундаментальных проблем, постановка целей и задач исследования, выполнение лабораторных биологических исследований при решении конкретных задач по специализации с использованием современной аппаратуры и вычислительных средств, </w:t>
      </w:r>
      <w:r w:rsidRPr="003135CE">
        <w:rPr>
          <w:color w:val="000000"/>
          <w:szCs w:val="27"/>
        </w:rPr>
        <w:lastRenderedPageBreak/>
        <w:t>демонстрирование ответственности за качество работ и научной достоверности результатов</w:t>
      </w:r>
      <w:r>
        <w:t xml:space="preserve"> </w:t>
      </w:r>
      <w:r w:rsidR="00893FC8">
        <w:t>(ПК-5</w:t>
      </w:r>
      <w:r w:rsidR="001F37C3"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AC6309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8"/>
      <w:footerReference w:type="firs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93" w:rsidRDefault="004B7993">
      <w:r>
        <w:separator/>
      </w:r>
    </w:p>
  </w:endnote>
  <w:endnote w:type="continuationSeparator" w:id="0">
    <w:p w:rsidR="004B7993" w:rsidRDefault="004B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3A" w:rsidRDefault="00D7013A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4B79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3A" w:rsidRDefault="00D7013A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4B79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93" w:rsidRDefault="004B7993">
      <w:r>
        <w:separator/>
      </w:r>
    </w:p>
  </w:footnote>
  <w:footnote w:type="continuationSeparator" w:id="0">
    <w:p w:rsidR="004B7993" w:rsidRDefault="004B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985A5E"/>
    <w:multiLevelType w:val="multilevel"/>
    <w:tmpl w:val="4C8E5C98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673"/>
    <w:rsid w:val="000414FF"/>
    <w:rsid w:val="00115751"/>
    <w:rsid w:val="001D251F"/>
    <w:rsid w:val="001F3652"/>
    <w:rsid w:val="001F37C3"/>
    <w:rsid w:val="00244673"/>
    <w:rsid w:val="00257350"/>
    <w:rsid w:val="002A1569"/>
    <w:rsid w:val="003135CE"/>
    <w:rsid w:val="003463F1"/>
    <w:rsid w:val="00346BE9"/>
    <w:rsid w:val="0035419B"/>
    <w:rsid w:val="00367BF2"/>
    <w:rsid w:val="004058BC"/>
    <w:rsid w:val="00437850"/>
    <w:rsid w:val="004B7993"/>
    <w:rsid w:val="004F6760"/>
    <w:rsid w:val="00566B72"/>
    <w:rsid w:val="00573500"/>
    <w:rsid w:val="00581690"/>
    <w:rsid w:val="006325AC"/>
    <w:rsid w:val="007045F7"/>
    <w:rsid w:val="00732143"/>
    <w:rsid w:val="007B2D92"/>
    <w:rsid w:val="00893FC8"/>
    <w:rsid w:val="00977CE2"/>
    <w:rsid w:val="00986E51"/>
    <w:rsid w:val="009A07B3"/>
    <w:rsid w:val="009A0D13"/>
    <w:rsid w:val="00A067C2"/>
    <w:rsid w:val="00AC6309"/>
    <w:rsid w:val="00B863DD"/>
    <w:rsid w:val="00B91DA5"/>
    <w:rsid w:val="00C0402D"/>
    <w:rsid w:val="00C32F4B"/>
    <w:rsid w:val="00D34481"/>
    <w:rsid w:val="00D7013A"/>
    <w:rsid w:val="00E44AD0"/>
    <w:rsid w:val="00EA16C6"/>
    <w:rsid w:val="00EF4F1B"/>
    <w:rsid w:val="00F42094"/>
    <w:rsid w:val="00F53C21"/>
    <w:rsid w:val="00F8645A"/>
    <w:rsid w:val="00FB4134"/>
    <w:rsid w:val="00FF0F3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3F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2">
    <w:name w:val="2ур"/>
    <w:basedOn w:val="a"/>
    <w:rsid w:val="00893FC8"/>
    <w:pPr>
      <w:numPr>
        <w:ilvl w:val="1"/>
        <w:numId w:val="5"/>
      </w:numPr>
      <w:spacing w:after="120"/>
      <w:jc w:val="both"/>
    </w:pPr>
    <w:rPr>
      <w:szCs w:val="20"/>
    </w:rPr>
  </w:style>
  <w:style w:type="paragraph" w:customStyle="1" w:styleId="3">
    <w:name w:val="3ур"/>
    <w:basedOn w:val="a"/>
    <w:rsid w:val="00893FC8"/>
    <w:pPr>
      <w:numPr>
        <w:ilvl w:val="2"/>
        <w:numId w:val="5"/>
      </w:numPr>
      <w:spacing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3F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2">
    <w:name w:val="2ур"/>
    <w:basedOn w:val="a"/>
    <w:rsid w:val="00893FC8"/>
    <w:pPr>
      <w:numPr>
        <w:ilvl w:val="1"/>
        <w:numId w:val="5"/>
      </w:numPr>
      <w:spacing w:after="120"/>
      <w:jc w:val="both"/>
    </w:pPr>
    <w:rPr>
      <w:szCs w:val="20"/>
    </w:rPr>
  </w:style>
  <w:style w:type="paragraph" w:customStyle="1" w:styleId="3">
    <w:name w:val="3ур"/>
    <w:basedOn w:val="a"/>
    <w:rsid w:val="00893FC8"/>
    <w:pPr>
      <w:numPr>
        <w:ilvl w:val="2"/>
        <w:numId w:val="5"/>
      </w:numPr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Шатохина</cp:lastModifiedBy>
  <cp:revision>6</cp:revision>
  <cp:lastPrinted>2019-04-15T15:38:00Z</cp:lastPrinted>
  <dcterms:created xsi:type="dcterms:W3CDTF">2019-04-16T15:11:00Z</dcterms:created>
  <dcterms:modified xsi:type="dcterms:W3CDTF">2019-05-03T10:04:00Z</dcterms:modified>
</cp:coreProperties>
</file>