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BFD0" w14:textId="77777777" w:rsidR="008A1402" w:rsidRPr="00416B16" w:rsidRDefault="00CB61CD" w:rsidP="008A140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6B16">
        <w:rPr>
          <w:rFonts w:ascii="Times New Roman" w:hAnsi="Times New Roman"/>
          <w:b/>
          <w:color w:val="000000"/>
          <w:sz w:val="28"/>
          <w:szCs w:val="28"/>
        </w:rPr>
        <w:t xml:space="preserve">Расписание </w:t>
      </w:r>
      <w:r w:rsidR="00771FA6" w:rsidRPr="00416B16">
        <w:rPr>
          <w:rFonts w:ascii="Times New Roman" w:hAnsi="Times New Roman"/>
          <w:b/>
          <w:color w:val="000000"/>
          <w:sz w:val="28"/>
          <w:szCs w:val="28"/>
        </w:rPr>
        <w:t xml:space="preserve"> тренировок</w:t>
      </w:r>
      <w:r w:rsidRPr="00416B16">
        <w:rPr>
          <w:rFonts w:ascii="Times New Roman" w:hAnsi="Times New Roman"/>
          <w:b/>
          <w:color w:val="000000"/>
          <w:sz w:val="28"/>
          <w:szCs w:val="28"/>
        </w:rPr>
        <w:t xml:space="preserve"> 2 этапа аккредитации</w:t>
      </w:r>
    </w:p>
    <w:p w14:paraId="29D474FE" w14:textId="77777777" w:rsidR="00FD1F4B" w:rsidRPr="00416B16" w:rsidRDefault="00CB61CD" w:rsidP="008A1402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16B16">
        <w:rPr>
          <w:rFonts w:ascii="Times New Roman" w:hAnsi="Times New Roman"/>
          <w:b/>
          <w:color w:val="000000"/>
          <w:sz w:val="28"/>
          <w:szCs w:val="28"/>
        </w:rPr>
        <w:t xml:space="preserve">(практические навыки по каждой дисциплине) </w:t>
      </w:r>
      <w:r w:rsidR="00FD1F4B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 </w:t>
      </w:r>
      <w:r w:rsidR="00416B16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>03</w:t>
      </w:r>
      <w:r w:rsidR="00FD1F4B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="00592929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06 </w:t>
      </w:r>
      <w:r w:rsidR="00FD1F4B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по </w:t>
      </w:r>
      <w:r w:rsidR="00416B16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>07</w:t>
      </w:r>
      <w:r w:rsidR="00FD1F4B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>.06.1</w:t>
      </w:r>
      <w:r w:rsidR="00592929" w:rsidRPr="00416B16">
        <w:rPr>
          <w:rFonts w:ascii="Times New Roman" w:hAnsi="Times New Roman"/>
          <w:b/>
          <w:color w:val="000000"/>
          <w:sz w:val="28"/>
          <w:szCs w:val="28"/>
          <w:u w:val="single"/>
        </w:rPr>
        <w:t>9</w:t>
      </w:r>
    </w:p>
    <w:p w14:paraId="5698F35D" w14:textId="77777777" w:rsidR="000B7911" w:rsidRPr="008F6C02" w:rsidRDefault="000B7911" w:rsidP="00A27F4D">
      <w:pPr>
        <w:rPr>
          <w:rFonts w:ascii="American Typewriter" w:hAnsi="American Typewriter"/>
          <w:b/>
          <w:color w:val="000000"/>
          <w:sz w:val="32"/>
          <w:szCs w:val="32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623"/>
        <w:gridCol w:w="1353"/>
        <w:gridCol w:w="1488"/>
        <w:gridCol w:w="1488"/>
        <w:gridCol w:w="1623"/>
        <w:gridCol w:w="1489"/>
        <w:gridCol w:w="1486"/>
        <w:gridCol w:w="1291"/>
        <w:gridCol w:w="1414"/>
        <w:gridCol w:w="1064"/>
      </w:tblGrid>
      <w:tr w:rsidR="0028772F" w:rsidRPr="00A27F4D" w14:paraId="1309F72C" w14:textId="77777777" w:rsidTr="00302062">
        <w:tc>
          <w:tcPr>
            <w:tcW w:w="226" w:type="pct"/>
            <w:shd w:val="clear" w:color="auto" w:fill="auto"/>
          </w:tcPr>
          <w:p w14:paraId="44BD0E60" w14:textId="77777777" w:rsidR="0028772F" w:rsidRPr="00C46109" w:rsidRDefault="0028772F" w:rsidP="00FD1F4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6" w:type="pct"/>
            <w:gridSpan w:val="2"/>
            <w:shd w:val="clear" w:color="auto" w:fill="auto"/>
          </w:tcPr>
          <w:p w14:paraId="23DD5FAE" w14:textId="77777777" w:rsidR="0028772F" w:rsidRPr="00C46109" w:rsidRDefault="0028772F" w:rsidP="0059292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109">
              <w:rPr>
                <w:rFonts w:ascii="Times New Roman" w:hAnsi="Times New Roman"/>
                <w:b/>
                <w:color w:val="000000"/>
              </w:rPr>
              <w:t>3.06 (</w:t>
            </w:r>
            <w:proofErr w:type="spellStart"/>
            <w:r w:rsidRPr="00C46109">
              <w:rPr>
                <w:rFonts w:ascii="Times New Roman" w:hAnsi="Times New Roman"/>
                <w:b/>
                <w:color w:val="000000"/>
              </w:rPr>
              <w:t>понед</w:t>
            </w:r>
            <w:proofErr w:type="spellEnd"/>
            <w:r w:rsidRPr="00C46109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6" w:type="pct"/>
            <w:gridSpan w:val="2"/>
            <w:shd w:val="clear" w:color="auto" w:fill="auto"/>
          </w:tcPr>
          <w:p w14:paraId="7EAC51C7" w14:textId="77777777" w:rsidR="0028772F" w:rsidRPr="00C46109" w:rsidRDefault="0028772F" w:rsidP="00FD1F4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109">
              <w:rPr>
                <w:rFonts w:ascii="Times New Roman" w:hAnsi="Times New Roman"/>
                <w:b/>
                <w:color w:val="000000"/>
              </w:rPr>
              <w:t>4. 06 (вторник)</w:t>
            </w:r>
          </w:p>
        </w:tc>
        <w:tc>
          <w:tcPr>
            <w:tcW w:w="1041" w:type="pct"/>
            <w:gridSpan w:val="2"/>
            <w:shd w:val="clear" w:color="auto" w:fill="auto"/>
          </w:tcPr>
          <w:p w14:paraId="33CA28A5" w14:textId="77777777" w:rsidR="0028772F" w:rsidRPr="00C46109" w:rsidRDefault="0028772F" w:rsidP="00FD1F4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109">
              <w:rPr>
                <w:rFonts w:ascii="Times New Roman" w:hAnsi="Times New Roman"/>
                <w:b/>
                <w:color w:val="000000"/>
              </w:rPr>
              <w:t>5.06 (среда)</w:t>
            </w:r>
          </w:p>
        </w:tc>
        <w:tc>
          <w:tcPr>
            <w:tcW w:w="929" w:type="pct"/>
            <w:gridSpan w:val="2"/>
            <w:shd w:val="clear" w:color="auto" w:fill="auto"/>
          </w:tcPr>
          <w:p w14:paraId="6D860466" w14:textId="77777777" w:rsidR="0028772F" w:rsidRPr="00C46109" w:rsidRDefault="0028772F" w:rsidP="00FD1F4B">
            <w:pPr>
              <w:ind w:left="81" w:firstLine="42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109">
              <w:rPr>
                <w:rFonts w:ascii="Times New Roman" w:hAnsi="Times New Roman"/>
                <w:b/>
                <w:color w:val="000000"/>
              </w:rPr>
              <w:t>6.06 (четверг)</w:t>
            </w:r>
          </w:p>
        </w:tc>
        <w:tc>
          <w:tcPr>
            <w:tcW w:w="812" w:type="pct"/>
            <w:gridSpan w:val="2"/>
          </w:tcPr>
          <w:p w14:paraId="4963C1AD" w14:textId="77777777" w:rsidR="0028772F" w:rsidRPr="00C46109" w:rsidRDefault="0028772F" w:rsidP="00FD1F4B">
            <w:pPr>
              <w:ind w:left="81" w:firstLine="42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6109">
              <w:rPr>
                <w:rFonts w:ascii="Times New Roman" w:hAnsi="Times New Roman"/>
                <w:b/>
                <w:color w:val="000000"/>
              </w:rPr>
              <w:t>7.06 (</w:t>
            </w:r>
            <w:proofErr w:type="spellStart"/>
            <w:r w:rsidRPr="00C46109">
              <w:rPr>
                <w:rFonts w:ascii="Times New Roman" w:hAnsi="Times New Roman"/>
                <w:b/>
                <w:color w:val="000000"/>
              </w:rPr>
              <w:t>пятн</w:t>
            </w:r>
            <w:proofErr w:type="spellEnd"/>
            <w:r w:rsidRPr="00C46109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302062" w:rsidRPr="00B70D88" w14:paraId="4F2F4A97" w14:textId="77777777" w:rsidTr="00302062">
        <w:tc>
          <w:tcPr>
            <w:tcW w:w="226" w:type="pct"/>
            <w:vMerge w:val="restart"/>
            <w:shd w:val="clear" w:color="auto" w:fill="A6A6A6"/>
          </w:tcPr>
          <w:p w14:paraId="005C06FD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501</w:t>
            </w:r>
          </w:p>
        </w:tc>
        <w:tc>
          <w:tcPr>
            <w:tcW w:w="543" w:type="pct"/>
            <w:shd w:val="clear" w:color="auto" w:fill="A6A6A6"/>
          </w:tcPr>
          <w:p w14:paraId="6584CDA2" w14:textId="77777777" w:rsidR="00C46109" w:rsidRPr="00B70D88" w:rsidRDefault="00C46109" w:rsidP="00C46109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53" w:type="pct"/>
            <w:shd w:val="clear" w:color="auto" w:fill="A6A6A6"/>
          </w:tcPr>
          <w:p w14:paraId="32D1A2C2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8" w:type="pct"/>
            <w:shd w:val="clear" w:color="auto" w:fill="A6A6A6"/>
          </w:tcPr>
          <w:p w14:paraId="2F5DCBB6" w14:textId="77777777" w:rsidR="00C46109" w:rsidRPr="00B70D88" w:rsidRDefault="00302062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498" w:type="pct"/>
            <w:shd w:val="clear" w:color="auto" w:fill="A6A6A6"/>
          </w:tcPr>
          <w:p w14:paraId="3C5CD9C9" w14:textId="77777777" w:rsidR="00C46109" w:rsidRPr="00B70D88" w:rsidRDefault="008D0D33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543" w:type="pct"/>
            <w:shd w:val="clear" w:color="auto" w:fill="A6A6A6"/>
          </w:tcPr>
          <w:p w14:paraId="511BD799" w14:textId="77777777" w:rsidR="00C46109" w:rsidRPr="00B70D88" w:rsidRDefault="00C46109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8" w:type="pct"/>
            <w:shd w:val="clear" w:color="auto" w:fill="A6A6A6"/>
          </w:tcPr>
          <w:p w14:paraId="342AF1C8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7" w:type="pct"/>
            <w:shd w:val="clear" w:color="auto" w:fill="A6A6A6"/>
          </w:tcPr>
          <w:p w14:paraId="6E8A6064" w14:textId="77777777" w:rsidR="00C46109" w:rsidRPr="00B70D88" w:rsidRDefault="00C46109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32" w:type="pct"/>
            <w:shd w:val="clear" w:color="auto" w:fill="A6A6A6"/>
          </w:tcPr>
          <w:p w14:paraId="4DA0DB42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73" w:type="pct"/>
            <w:shd w:val="clear" w:color="auto" w:fill="A6A6A6"/>
          </w:tcPr>
          <w:p w14:paraId="2F08416E" w14:textId="77777777" w:rsidR="00C46109" w:rsidRPr="00B70D88" w:rsidRDefault="00B44262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339" w:type="pct"/>
            <w:shd w:val="clear" w:color="auto" w:fill="A6A6A6"/>
          </w:tcPr>
          <w:p w14:paraId="6AC2D341" w14:textId="77777777" w:rsidR="00C46109" w:rsidRPr="00B70D88" w:rsidRDefault="008D0D33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302062" w:rsidRPr="00B70D88" w14:paraId="50DD0E9B" w14:textId="77777777" w:rsidTr="00302062">
        <w:tc>
          <w:tcPr>
            <w:tcW w:w="226" w:type="pct"/>
            <w:vMerge/>
            <w:shd w:val="clear" w:color="auto" w:fill="A6A6A6"/>
          </w:tcPr>
          <w:p w14:paraId="644D64DC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08233C3E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shd w:val="clear" w:color="auto" w:fill="A6A6A6"/>
          </w:tcPr>
          <w:p w14:paraId="4ACAD4B7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624F412D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15844D3E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0F93FA99" w14:textId="77777777" w:rsidR="00C46109" w:rsidRPr="00B70D88" w:rsidRDefault="00C46109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3B018677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6A6A6"/>
          </w:tcPr>
          <w:p w14:paraId="449056A0" w14:textId="77777777" w:rsidR="00C46109" w:rsidRPr="00B70D88" w:rsidRDefault="00C46109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6A6A6"/>
          </w:tcPr>
          <w:p w14:paraId="70581855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shd w:val="clear" w:color="auto" w:fill="A6A6A6"/>
          </w:tcPr>
          <w:p w14:paraId="7EAA5768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6A6A6"/>
          </w:tcPr>
          <w:p w14:paraId="67E82B96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28608C4C" w14:textId="77777777" w:rsidTr="00302062">
        <w:tc>
          <w:tcPr>
            <w:tcW w:w="226" w:type="pct"/>
            <w:vMerge w:val="restart"/>
            <w:shd w:val="clear" w:color="auto" w:fill="auto"/>
          </w:tcPr>
          <w:p w14:paraId="4B86267A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543" w:type="pct"/>
            <w:shd w:val="clear" w:color="auto" w:fill="auto"/>
          </w:tcPr>
          <w:p w14:paraId="747EEBD0" w14:textId="77777777" w:rsidR="00C46109" w:rsidRPr="00B70D88" w:rsidRDefault="00C46109" w:rsidP="00C46109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3" w:type="pct"/>
            <w:shd w:val="clear" w:color="auto" w:fill="auto"/>
          </w:tcPr>
          <w:p w14:paraId="44296E11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8" w:type="pct"/>
            <w:shd w:val="clear" w:color="auto" w:fill="auto"/>
          </w:tcPr>
          <w:p w14:paraId="04706469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98" w:type="pct"/>
            <w:shd w:val="clear" w:color="auto" w:fill="auto"/>
          </w:tcPr>
          <w:p w14:paraId="66C8C8A3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14:paraId="3FC613C5" w14:textId="77777777" w:rsidR="00C46109" w:rsidRPr="00B70D88" w:rsidRDefault="00302062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14.00-15.30</w:t>
            </w:r>
          </w:p>
        </w:tc>
        <w:tc>
          <w:tcPr>
            <w:tcW w:w="498" w:type="pct"/>
            <w:shd w:val="clear" w:color="auto" w:fill="auto"/>
          </w:tcPr>
          <w:p w14:paraId="2CF13E64" w14:textId="77777777" w:rsidR="00C46109" w:rsidRPr="00B70D88" w:rsidRDefault="008D0D33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14:paraId="3DF3434B" w14:textId="77777777" w:rsidR="00C46109" w:rsidRPr="00B70D88" w:rsidRDefault="00C46109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2" w:type="pct"/>
            <w:shd w:val="clear" w:color="auto" w:fill="auto"/>
          </w:tcPr>
          <w:p w14:paraId="38695A3B" w14:textId="77777777" w:rsidR="00C46109" w:rsidRPr="00B70D88" w:rsidRDefault="00C46109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73" w:type="pct"/>
          </w:tcPr>
          <w:p w14:paraId="3CB755F0" w14:textId="77777777" w:rsidR="00C46109" w:rsidRPr="00B70D88" w:rsidRDefault="00B44262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339" w:type="pct"/>
          </w:tcPr>
          <w:p w14:paraId="60689D1F" w14:textId="77777777" w:rsidR="00C46109" w:rsidRPr="00B70D88" w:rsidRDefault="008D0D33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302062" w:rsidRPr="00B70D88" w14:paraId="23B2EE50" w14:textId="77777777" w:rsidTr="00302062">
        <w:tc>
          <w:tcPr>
            <w:tcW w:w="226" w:type="pct"/>
            <w:vMerge/>
            <w:shd w:val="clear" w:color="auto" w:fill="auto"/>
          </w:tcPr>
          <w:p w14:paraId="1AF317E1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7AE7C529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" w:type="pct"/>
            <w:shd w:val="clear" w:color="auto" w:fill="auto"/>
          </w:tcPr>
          <w:p w14:paraId="2883BF77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6154FE96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14B7AFD7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65E17B6F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1649313C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uto"/>
          </w:tcPr>
          <w:p w14:paraId="10F29175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</w:tcPr>
          <w:p w14:paraId="44C2F3FE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</w:tcPr>
          <w:p w14:paraId="061743D9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</w:tcPr>
          <w:p w14:paraId="459296E0" w14:textId="77777777" w:rsidR="0028772F" w:rsidRPr="00B70D88" w:rsidRDefault="0028772F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71696E12" w14:textId="77777777" w:rsidTr="00302062">
        <w:tc>
          <w:tcPr>
            <w:tcW w:w="226" w:type="pct"/>
            <w:vMerge w:val="restart"/>
            <w:shd w:val="clear" w:color="auto" w:fill="A6A6A6"/>
          </w:tcPr>
          <w:p w14:paraId="226D2BDC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503</w:t>
            </w:r>
          </w:p>
        </w:tc>
        <w:tc>
          <w:tcPr>
            <w:tcW w:w="543" w:type="pct"/>
            <w:shd w:val="clear" w:color="auto" w:fill="A6A6A6"/>
          </w:tcPr>
          <w:p w14:paraId="5138649F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53" w:type="pct"/>
            <w:shd w:val="clear" w:color="auto" w:fill="A6A6A6"/>
          </w:tcPr>
          <w:p w14:paraId="7B790F76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8" w:type="pct"/>
            <w:shd w:val="clear" w:color="auto" w:fill="A6A6A6"/>
          </w:tcPr>
          <w:p w14:paraId="6E530AB0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98" w:type="pct"/>
            <w:shd w:val="clear" w:color="auto" w:fill="A6A6A6"/>
          </w:tcPr>
          <w:p w14:paraId="02CE06A4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543" w:type="pct"/>
            <w:shd w:val="clear" w:color="auto" w:fill="A6A6A6"/>
          </w:tcPr>
          <w:p w14:paraId="34E16911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8" w:type="pct"/>
            <w:shd w:val="clear" w:color="auto" w:fill="A6A6A6"/>
          </w:tcPr>
          <w:p w14:paraId="46888074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7" w:type="pct"/>
            <w:shd w:val="clear" w:color="auto" w:fill="A6A6A6"/>
          </w:tcPr>
          <w:p w14:paraId="7DB4B35C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2" w:type="pct"/>
            <w:shd w:val="clear" w:color="auto" w:fill="A6A6A6"/>
          </w:tcPr>
          <w:p w14:paraId="1851CCBB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73" w:type="pct"/>
            <w:shd w:val="clear" w:color="auto" w:fill="A6A6A6"/>
          </w:tcPr>
          <w:p w14:paraId="1527E29A" w14:textId="77777777" w:rsidR="005D4925" w:rsidRPr="00B70D88" w:rsidRDefault="00302062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14.00-15.30</w:t>
            </w:r>
          </w:p>
        </w:tc>
        <w:tc>
          <w:tcPr>
            <w:tcW w:w="339" w:type="pct"/>
            <w:shd w:val="clear" w:color="auto" w:fill="A6A6A6"/>
          </w:tcPr>
          <w:p w14:paraId="362CD80E" w14:textId="77777777" w:rsidR="005D4925" w:rsidRPr="00B70D88" w:rsidRDefault="008D0D33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</w:tr>
      <w:tr w:rsidR="00302062" w:rsidRPr="00B70D88" w14:paraId="2AC523D5" w14:textId="77777777" w:rsidTr="00302062">
        <w:tc>
          <w:tcPr>
            <w:tcW w:w="226" w:type="pct"/>
            <w:vMerge/>
            <w:shd w:val="clear" w:color="auto" w:fill="A6A6A6"/>
          </w:tcPr>
          <w:p w14:paraId="74B09256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34EAD95D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shd w:val="clear" w:color="auto" w:fill="A6A6A6"/>
          </w:tcPr>
          <w:p w14:paraId="30A1A2D2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43F02A8E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6F9D6260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03D3E016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72484BFC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6A6A6"/>
          </w:tcPr>
          <w:p w14:paraId="5A97F1E4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6A6A6"/>
          </w:tcPr>
          <w:p w14:paraId="12278EAC" w14:textId="77777777" w:rsidR="005D4925" w:rsidRPr="00B70D88" w:rsidRDefault="005D4925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shd w:val="clear" w:color="auto" w:fill="A6A6A6"/>
          </w:tcPr>
          <w:p w14:paraId="129923F8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6A6A6"/>
          </w:tcPr>
          <w:p w14:paraId="18059F83" w14:textId="77777777" w:rsidR="005D4925" w:rsidRPr="00B70D88" w:rsidRDefault="005D4925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7588A455" w14:textId="77777777" w:rsidTr="00302062">
        <w:tc>
          <w:tcPr>
            <w:tcW w:w="226" w:type="pct"/>
            <w:vMerge w:val="restart"/>
            <w:shd w:val="clear" w:color="auto" w:fill="auto"/>
          </w:tcPr>
          <w:p w14:paraId="67FC618B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543" w:type="pct"/>
            <w:shd w:val="clear" w:color="auto" w:fill="auto"/>
          </w:tcPr>
          <w:p w14:paraId="5836F00E" w14:textId="77777777" w:rsidR="00836090" w:rsidRPr="00B70D88" w:rsidRDefault="00302062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14.00-15.30</w:t>
            </w:r>
          </w:p>
        </w:tc>
        <w:tc>
          <w:tcPr>
            <w:tcW w:w="453" w:type="pct"/>
            <w:shd w:val="clear" w:color="auto" w:fill="auto"/>
          </w:tcPr>
          <w:p w14:paraId="4EA42BC4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498" w:type="pct"/>
            <w:shd w:val="clear" w:color="auto" w:fill="auto"/>
          </w:tcPr>
          <w:p w14:paraId="0B2FE083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8" w:type="pct"/>
            <w:shd w:val="clear" w:color="auto" w:fill="auto"/>
          </w:tcPr>
          <w:p w14:paraId="46C4C10E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14:paraId="052F0A29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98" w:type="pct"/>
            <w:shd w:val="clear" w:color="auto" w:fill="auto"/>
          </w:tcPr>
          <w:p w14:paraId="78A572B9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14:paraId="7E2F2D5F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32" w:type="pct"/>
            <w:shd w:val="clear" w:color="auto" w:fill="auto"/>
          </w:tcPr>
          <w:p w14:paraId="72EC939D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73" w:type="pct"/>
          </w:tcPr>
          <w:p w14:paraId="78E7E2D8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39" w:type="pct"/>
          </w:tcPr>
          <w:p w14:paraId="72F67F90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302062" w:rsidRPr="00B70D88" w14:paraId="1A4C9E2F" w14:textId="77777777" w:rsidTr="00302062">
        <w:tc>
          <w:tcPr>
            <w:tcW w:w="226" w:type="pct"/>
            <w:vMerge/>
            <w:shd w:val="clear" w:color="auto" w:fill="auto"/>
          </w:tcPr>
          <w:p w14:paraId="161535CF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46BE137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14:paraId="04FD0709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7A039917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14:paraId="771509BA" w14:textId="77777777" w:rsidR="00836090" w:rsidRPr="00B70D88" w:rsidRDefault="00836090" w:rsidP="005D49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7D2326DE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48970E0E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uto"/>
          </w:tcPr>
          <w:p w14:paraId="66030F38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</w:tcPr>
          <w:p w14:paraId="1E6BB2E9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</w:tcPr>
          <w:p w14:paraId="24BB46C6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</w:tcPr>
          <w:p w14:paraId="3F96E14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35ABB29F" w14:textId="77777777" w:rsidTr="00302062">
        <w:tc>
          <w:tcPr>
            <w:tcW w:w="226" w:type="pct"/>
            <w:vMerge w:val="restart"/>
            <w:shd w:val="clear" w:color="auto" w:fill="A6A6A6"/>
          </w:tcPr>
          <w:p w14:paraId="085D388F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505</w:t>
            </w:r>
          </w:p>
        </w:tc>
        <w:tc>
          <w:tcPr>
            <w:tcW w:w="543" w:type="pct"/>
            <w:shd w:val="clear" w:color="auto" w:fill="A6A6A6"/>
          </w:tcPr>
          <w:p w14:paraId="7B4F845C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53" w:type="pct"/>
            <w:shd w:val="clear" w:color="auto" w:fill="A6A6A6"/>
          </w:tcPr>
          <w:p w14:paraId="3495C964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8" w:type="pct"/>
            <w:shd w:val="clear" w:color="auto" w:fill="A6A6A6"/>
          </w:tcPr>
          <w:p w14:paraId="715BC07D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98" w:type="pct"/>
            <w:shd w:val="clear" w:color="auto" w:fill="A6A6A6"/>
          </w:tcPr>
          <w:p w14:paraId="67F48055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543" w:type="pct"/>
            <w:shd w:val="clear" w:color="auto" w:fill="A6A6A6"/>
          </w:tcPr>
          <w:p w14:paraId="29EC1FB6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8" w:type="pct"/>
            <w:shd w:val="clear" w:color="auto" w:fill="A6A6A6"/>
          </w:tcPr>
          <w:p w14:paraId="628952FF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7" w:type="pct"/>
            <w:shd w:val="clear" w:color="auto" w:fill="A6A6A6"/>
          </w:tcPr>
          <w:p w14:paraId="4941DE39" w14:textId="77777777" w:rsidR="00836090" w:rsidRPr="00B70D88" w:rsidRDefault="00302062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432" w:type="pct"/>
            <w:shd w:val="clear" w:color="auto" w:fill="A6A6A6"/>
          </w:tcPr>
          <w:p w14:paraId="7EF70586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473" w:type="pct"/>
            <w:shd w:val="clear" w:color="auto" w:fill="A6A6A6"/>
          </w:tcPr>
          <w:p w14:paraId="659BD732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39" w:type="pct"/>
            <w:shd w:val="clear" w:color="auto" w:fill="A6A6A6"/>
          </w:tcPr>
          <w:p w14:paraId="269B7A3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302062" w:rsidRPr="00B70D88" w14:paraId="2EA60FF1" w14:textId="77777777" w:rsidTr="00302062">
        <w:tc>
          <w:tcPr>
            <w:tcW w:w="226" w:type="pct"/>
            <w:vMerge/>
            <w:shd w:val="clear" w:color="auto" w:fill="A6A6A6"/>
          </w:tcPr>
          <w:p w14:paraId="16F04B2A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1B805616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shd w:val="clear" w:color="auto" w:fill="A6A6A6"/>
          </w:tcPr>
          <w:p w14:paraId="25735CF1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55C13FF3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71BF222B" w14:textId="77777777" w:rsidR="00836090" w:rsidRPr="00B70D88" w:rsidRDefault="00836090" w:rsidP="005D49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4C8EC41B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1C061CA6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6A6A6"/>
          </w:tcPr>
          <w:p w14:paraId="3185C1CE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6A6A6"/>
          </w:tcPr>
          <w:p w14:paraId="7368C9D5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shd w:val="clear" w:color="auto" w:fill="A6A6A6"/>
          </w:tcPr>
          <w:p w14:paraId="1613F3F5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6A6A6"/>
          </w:tcPr>
          <w:p w14:paraId="1682AFFC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6B5D1C16" w14:textId="77777777" w:rsidTr="00302062">
        <w:tc>
          <w:tcPr>
            <w:tcW w:w="226" w:type="pct"/>
            <w:vMerge w:val="restart"/>
            <w:shd w:val="clear" w:color="auto" w:fill="auto"/>
          </w:tcPr>
          <w:p w14:paraId="33BE6FA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543" w:type="pct"/>
            <w:shd w:val="clear" w:color="auto" w:fill="auto"/>
          </w:tcPr>
          <w:p w14:paraId="2BCD86F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3" w:type="pct"/>
            <w:shd w:val="clear" w:color="auto" w:fill="auto"/>
          </w:tcPr>
          <w:p w14:paraId="06BEDDBD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8" w:type="pct"/>
            <w:shd w:val="clear" w:color="auto" w:fill="auto"/>
          </w:tcPr>
          <w:p w14:paraId="634D5DBF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8" w:type="pct"/>
            <w:shd w:val="clear" w:color="auto" w:fill="auto"/>
          </w:tcPr>
          <w:p w14:paraId="2A124A2B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14:paraId="1AB42F09" w14:textId="77777777" w:rsidR="00836090" w:rsidRPr="00B70D88" w:rsidRDefault="00416B16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8" w:type="pct"/>
            <w:shd w:val="clear" w:color="auto" w:fill="auto"/>
          </w:tcPr>
          <w:p w14:paraId="0D7D36D4" w14:textId="77777777" w:rsidR="00836090" w:rsidRPr="00B70D88" w:rsidRDefault="00416B16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14:paraId="17AD0C3B" w14:textId="77777777" w:rsidR="00836090" w:rsidRPr="00B70D88" w:rsidRDefault="00302062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14.00-15.30</w:t>
            </w:r>
          </w:p>
        </w:tc>
        <w:tc>
          <w:tcPr>
            <w:tcW w:w="432" w:type="pct"/>
            <w:shd w:val="clear" w:color="auto" w:fill="auto"/>
          </w:tcPr>
          <w:p w14:paraId="64BAE329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473" w:type="pct"/>
          </w:tcPr>
          <w:p w14:paraId="70A990C8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339" w:type="pct"/>
          </w:tcPr>
          <w:p w14:paraId="34243048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302062" w:rsidRPr="00B70D88" w14:paraId="7D8404F4" w14:textId="77777777" w:rsidTr="00302062">
        <w:tc>
          <w:tcPr>
            <w:tcW w:w="226" w:type="pct"/>
            <w:vMerge/>
            <w:shd w:val="clear" w:color="auto" w:fill="auto"/>
          </w:tcPr>
          <w:p w14:paraId="6E0B6157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45A22F6E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14:paraId="7A026D4B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4A27CA62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738C006B" w14:textId="77777777" w:rsidR="00836090" w:rsidRPr="00B70D88" w:rsidRDefault="00836090" w:rsidP="005D49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5CF8FB8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56D5A722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uto"/>
          </w:tcPr>
          <w:p w14:paraId="5D799552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</w:tcPr>
          <w:p w14:paraId="1C62600E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</w:tcPr>
          <w:p w14:paraId="050BB6D5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</w:tcPr>
          <w:p w14:paraId="2D71B045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7468EF7C" w14:textId="77777777" w:rsidTr="00302062">
        <w:tc>
          <w:tcPr>
            <w:tcW w:w="226" w:type="pct"/>
            <w:vMerge w:val="restart"/>
            <w:shd w:val="clear" w:color="auto" w:fill="A6A6A6"/>
          </w:tcPr>
          <w:p w14:paraId="4CBF0631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507</w:t>
            </w:r>
          </w:p>
        </w:tc>
        <w:tc>
          <w:tcPr>
            <w:tcW w:w="543" w:type="pct"/>
            <w:shd w:val="clear" w:color="auto" w:fill="A6A6A6"/>
          </w:tcPr>
          <w:p w14:paraId="575D61E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53" w:type="pct"/>
            <w:shd w:val="clear" w:color="auto" w:fill="A6A6A6"/>
          </w:tcPr>
          <w:p w14:paraId="3481245F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8" w:type="pct"/>
            <w:shd w:val="clear" w:color="auto" w:fill="A6A6A6"/>
          </w:tcPr>
          <w:p w14:paraId="595D215C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98" w:type="pct"/>
            <w:shd w:val="clear" w:color="auto" w:fill="A6A6A6"/>
          </w:tcPr>
          <w:p w14:paraId="64D59FE2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543" w:type="pct"/>
            <w:shd w:val="clear" w:color="auto" w:fill="A6A6A6"/>
          </w:tcPr>
          <w:p w14:paraId="72639CA8" w14:textId="77777777" w:rsidR="00836090" w:rsidRPr="00B70D88" w:rsidRDefault="00302062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498" w:type="pct"/>
            <w:shd w:val="clear" w:color="auto" w:fill="A6A6A6"/>
          </w:tcPr>
          <w:p w14:paraId="727DC706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497" w:type="pct"/>
            <w:shd w:val="clear" w:color="auto" w:fill="A6A6A6"/>
          </w:tcPr>
          <w:p w14:paraId="5E4923E5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2" w:type="pct"/>
            <w:shd w:val="clear" w:color="auto" w:fill="A6A6A6"/>
          </w:tcPr>
          <w:p w14:paraId="36F2E5A1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73" w:type="pct"/>
            <w:shd w:val="clear" w:color="auto" w:fill="A6A6A6"/>
          </w:tcPr>
          <w:p w14:paraId="1F60185F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39" w:type="pct"/>
            <w:shd w:val="clear" w:color="auto" w:fill="A6A6A6"/>
          </w:tcPr>
          <w:p w14:paraId="4493C7E8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302062" w:rsidRPr="00B70D88" w14:paraId="76C7D814" w14:textId="77777777" w:rsidTr="00302062">
        <w:tc>
          <w:tcPr>
            <w:tcW w:w="226" w:type="pct"/>
            <w:vMerge/>
            <w:shd w:val="clear" w:color="auto" w:fill="A6A6A6"/>
          </w:tcPr>
          <w:p w14:paraId="78B870F0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56D1A1FE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shd w:val="clear" w:color="auto" w:fill="A6A6A6"/>
          </w:tcPr>
          <w:p w14:paraId="4340826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1CD6E623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6A6A6"/>
          </w:tcPr>
          <w:p w14:paraId="7B477BD7" w14:textId="77777777" w:rsidR="00836090" w:rsidRPr="00B70D88" w:rsidRDefault="00836090" w:rsidP="005D49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0066F0FA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8" w:type="pct"/>
            <w:shd w:val="clear" w:color="auto" w:fill="A6A6A6"/>
          </w:tcPr>
          <w:p w14:paraId="083762B1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6A6A6"/>
          </w:tcPr>
          <w:p w14:paraId="4FD1D8CC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2" w:type="pct"/>
            <w:shd w:val="clear" w:color="auto" w:fill="A6A6A6"/>
          </w:tcPr>
          <w:p w14:paraId="4076F0AD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shd w:val="clear" w:color="auto" w:fill="A6A6A6"/>
          </w:tcPr>
          <w:p w14:paraId="2DFC00F4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6A6A6"/>
          </w:tcPr>
          <w:p w14:paraId="37BD5DE4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71C2DCE2" w14:textId="77777777" w:rsidTr="00302062">
        <w:tc>
          <w:tcPr>
            <w:tcW w:w="226" w:type="pct"/>
            <w:vMerge w:val="restart"/>
            <w:shd w:val="clear" w:color="auto" w:fill="auto"/>
          </w:tcPr>
          <w:p w14:paraId="6BB978D0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508</w:t>
            </w:r>
          </w:p>
        </w:tc>
        <w:tc>
          <w:tcPr>
            <w:tcW w:w="543" w:type="pct"/>
            <w:shd w:val="clear" w:color="auto" w:fill="auto"/>
          </w:tcPr>
          <w:p w14:paraId="455CC60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3" w:type="pct"/>
            <w:shd w:val="clear" w:color="auto" w:fill="auto"/>
          </w:tcPr>
          <w:p w14:paraId="1325441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8" w:type="pct"/>
            <w:shd w:val="clear" w:color="auto" w:fill="auto"/>
          </w:tcPr>
          <w:p w14:paraId="17B13E5C" w14:textId="77777777" w:rsidR="00836090" w:rsidRPr="00B70D88" w:rsidRDefault="00302062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14.00-15.30</w:t>
            </w:r>
          </w:p>
        </w:tc>
        <w:tc>
          <w:tcPr>
            <w:tcW w:w="498" w:type="pct"/>
            <w:shd w:val="clear" w:color="auto" w:fill="auto"/>
          </w:tcPr>
          <w:p w14:paraId="05B1FE68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14:paraId="18798AFD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98" w:type="pct"/>
            <w:shd w:val="clear" w:color="auto" w:fill="auto"/>
          </w:tcPr>
          <w:p w14:paraId="09D5D006" w14:textId="77777777" w:rsidR="00836090" w:rsidRPr="00B70D88" w:rsidRDefault="00416B16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14:paraId="6A9A2DED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32" w:type="pct"/>
            <w:shd w:val="clear" w:color="auto" w:fill="auto"/>
          </w:tcPr>
          <w:p w14:paraId="37E0BC55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73" w:type="pct"/>
          </w:tcPr>
          <w:p w14:paraId="43A5DD8C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339" w:type="pct"/>
          </w:tcPr>
          <w:p w14:paraId="4D312770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302062" w:rsidRPr="00B70D88" w14:paraId="53E3D0DD" w14:textId="77777777" w:rsidTr="00302062">
        <w:tc>
          <w:tcPr>
            <w:tcW w:w="226" w:type="pct"/>
            <w:vMerge/>
            <w:shd w:val="clear" w:color="auto" w:fill="auto"/>
          </w:tcPr>
          <w:p w14:paraId="5BA0CB34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42A06288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shd w:val="clear" w:color="auto" w:fill="auto"/>
          </w:tcPr>
          <w:p w14:paraId="1DF0D0AD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3A824B73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33954302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uto"/>
          </w:tcPr>
          <w:p w14:paraId="00388177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14:paraId="12CB6EA0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shd w:val="clear" w:color="auto" w:fill="auto"/>
          </w:tcPr>
          <w:p w14:paraId="215FB30A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</w:tcPr>
          <w:p w14:paraId="6F645057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</w:tcPr>
          <w:p w14:paraId="766B177B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</w:tcPr>
          <w:p w14:paraId="0570CFE2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2062" w:rsidRPr="00B70D88" w14:paraId="5CD9017E" w14:textId="77777777" w:rsidTr="00302062">
        <w:trPr>
          <w:trHeight w:val="206"/>
        </w:trPr>
        <w:tc>
          <w:tcPr>
            <w:tcW w:w="226" w:type="pct"/>
            <w:vMerge w:val="restart"/>
            <w:shd w:val="clear" w:color="auto" w:fill="A6A6A6"/>
          </w:tcPr>
          <w:p w14:paraId="65D09E3A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543" w:type="pct"/>
            <w:shd w:val="clear" w:color="auto" w:fill="A6A6A6"/>
          </w:tcPr>
          <w:p w14:paraId="0F52FF26" w14:textId="77777777" w:rsidR="00836090" w:rsidRPr="00B70D88" w:rsidRDefault="00302062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453" w:type="pct"/>
            <w:shd w:val="clear" w:color="auto" w:fill="A6A6A6"/>
          </w:tcPr>
          <w:p w14:paraId="7E1313BE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</w:p>
        </w:tc>
        <w:tc>
          <w:tcPr>
            <w:tcW w:w="498" w:type="pct"/>
            <w:shd w:val="clear" w:color="auto" w:fill="A6A6A6"/>
          </w:tcPr>
          <w:p w14:paraId="3CE9500B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8" w:type="pct"/>
            <w:shd w:val="clear" w:color="auto" w:fill="A6A6A6"/>
          </w:tcPr>
          <w:p w14:paraId="5DB07EC0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543" w:type="pct"/>
            <w:shd w:val="clear" w:color="auto" w:fill="A6A6A6"/>
          </w:tcPr>
          <w:p w14:paraId="56FB73E6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98" w:type="pct"/>
            <w:shd w:val="clear" w:color="auto" w:fill="A6A6A6"/>
          </w:tcPr>
          <w:p w14:paraId="079A2AD4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97" w:type="pct"/>
            <w:shd w:val="clear" w:color="auto" w:fill="A6A6A6"/>
          </w:tcPr>
          <w:p w14:paraId="4069CC8D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9-11.00</w:t>
            </w:r>
          </w:p>
        </w:tc>
        <w:tc>
          <w:tcPr>
            <w:tcW w:w="432" w:type="pct"/>
            <w:shd w:val="clear" w:color="auto" w:fill="A6A6A6"/>
          </w:tcPr>
          <w:p w14:paraId="35D90647" w14:textId="77777777" w:rsidR="00836090" w:rsidRPr="00B70D88" w:rsidRDefault="00836090" w:rsidP="0063772E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  <w:tc>
          <w:tcPr>
            <w:tcW w:w="473" w:type="pct"/>
            <w:shd w:val="clear" w:color="auto" w:fill="A6A6A6"/>
          </w:tcPr>
          <w:p w14:paraId="61D2AF74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  <w:lang w:val="en-US"/>
              </w:rPr>
              <w:t>1</w:t>
            </w:r>
            <w:r w:rsidRPr="00B70D88">
              <w:rPr>
                <w:rFonts w:ascii="Times New Roman" w:hAnsi="Times New Roman"/>
                <w:b/>
              </w:rPr>
              <w:t>1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0-1</w:t>
            </w:r>
            <w:r w:rsidRPr="00B70D88">
              <w:rPr>
                <w:rFonts w:ascii="Times New Roman" w:hAnsi="Times New Roman"/>
                <w:b/>
              </w:rPr>
              <w:t>3</w:t>
            </w:r>
            <w:r w:rsidRPr="00B70D88">
              <w:rPr>
                <w:rFonts w:ascii="Times New Roman" w:hAnsi="Times New Roman"/>
                <w:b/>
                <w:lang w:val="en-US"/>
              </w:rPr>
              <w:t>.</w:t>
            </w:r>
            <w:r w:rsidRPr="00B70D8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39" w:type="pct"/>
            <w:shd w:val="clear" w:color="auto" w:fill="A6A6A6"/>
          </w:tcPr>
          <w:p w14:paraId="6AA1D0ED" w14:textId="77777777" w:rsidR="00836090" w:rsidRPr="00B70D88" w:rsidRDefault="00836090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</w:tc>
      </w:tr>
      <w:tr w:rsidR="00666166" w:rsidRPr="00B70D88" w14:paraId="57F6C670" w14:textId="77777777" w:rsidTr="00302062">
        <w:tc>
          <w:tcPr>
            <w:tcW w:w="226" w:type="pct"/>
            <w:vMerge/>
            <w:shd w:val="clear" w:color="auto" w:fill="A6A6A6"/>
          </w:tcPr>
          <w:p w14:paraId="0C1B201C" w14:textId="77777777" w:rsidR="00666166" w:rsidRPr="00B70D88" w:rsidRDefault="00666166" w:rsidP="00FD1F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shd w:val="clear" w:color="auto" w:fill="A6A6A6"/>
          </w:tcPr>
          <w:p w14:paraId="07AB83C7" w14:textId="77777777" w:rsidR="00666166" w:rsidRPr="00B70D88" w:rsidRDefault="00666166" w:rsidP="00FD1F4B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11.30-13.30</w:t>
            </w:r>
          </w:p>
        </w:tc>
        <w:tc>
          <w:tcPr>
            <w:tcW w:w="453" w:type="pct"/>
            <w:shd w:val="clear" w:color="auto" w:fill="A6A6A6"/>
          </w:tcPr>
          <w:p w14:paraId="59EB2635" w14:textId="77777777" w:rsidR="00666166" w:rsidRPr="00B70D88" w:rsidRDefault="00666166" w:rsidP="00302062">
            <w:pPr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ОРТ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  <w:p w14:paraId="2D25B2F2" w14:textId="77777777" w:rsidR="00666166" w:rsidRPr="00B70D88" w:rsidRDefault="00666166" w:rsidP="00302062">
            <w:pPr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Доп.  занятие</w:t>
            </w:r>
          </w:p>
        </w:tc>
        <w:tc>
          <w:tcPr>
            <w:tcW w:w="498" w:type="pct"/>
            <w:shd w:val="clear" w:color="auto" w:fill="A6A6A6"/>
          </w:tcPr>
          <w:p w14:paraId="1A4EB2C7" w14:textId="77777777" w:rsidR="00666166" w:rsidRPr="00B70D88" w:rsidRDefault="00666166" w:rsidP="00666166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11.30-13.30</w:t>
            </w:r>
          </w:p>
        </w:tc>
        <w:tc>
          <w:tcPr>
            <w:tcW w:w="498" w:type="pct"/>
            <w:shd w:val="clear" w:color="auto" w:fill="A6A6A6"/>
          </w:tcPr>
          <w:p w14:paraId="582D2CFF" w14:textId="77777777" w:rsidR="00666166" w:rsidRPr="00B70D88" w:rsidRDefault="00666166" w:rsidP="00666166">
            <w:pPr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Дет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  <w:p w14:paraId="58240F06" w14:textId="77777777" w:rsidR="00666166" w:rsidRPr="00B70D88" w:rsidRDefault="00666166" w:rsidP="00666166">
            <w:pPr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Доп.  занятие</w:t>
            </w:r>
          </w:p>
        </w:tc>
        <w:tc>
          <w:tcPr>
            <w:tcW w:w="543" w:type="pct"/>
            <w:shd w:val="clear" w:color="auto" w:fill="A6A6A6"/>
          </w:tcPr>
          <w:p w14:paraId="7A613198" w14:textId="77777777" w:rsidR="00666166" w:rsidRPr="00B70D88" w:rsidRDefault="00666166" w:rsidP="00666166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11.30-13.30</w:t>
            </w:r>
          </w:p>
        </w:tc>
        <w:tc>
          <w:tcPr>
            <w:tcW w:w="498" w:type="pct"/>
            <w:shd w:val="clear" w:color="auto" w:fill="A6A6A6"/>
          </w:tcPr>
          <w:p w14:paraId="7DB87AF1" w14:textId="77777777" w:rsidR="00666166" w:rsidRPr="00B70D88" w:rsidRDefault="00666166" w:rsidP="00666166">
            <w:pPr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Хир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</w:t>
            </w:r>
          </w:p>
          <w:p w14:paraId="295170F4" w14:textId="77777777" w:rsidR="00666166" w:rsidRPr="00B70D88" w:rsidRDefault="00666166" w:rsidP="00666166">
            <w:pPr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Доп.  занятие</w:t>
            </w:r>
          </w:p>
        </w:tc>
        <w:tc>
          <w:tcPr>
            <w:tcW w:w="497" w:type="pct"/>
            <w:shd w:val="clear" w:color="auto" w:fill="A6A6A6"/>
          </w:tcPr>
          <w:p w14:paraId="34670ECB" w14:textId="77777777" w:rsidR="00666166" w:rsidRPr="00B70D88" w:rsidRDefault="00666166" w:rsidP="00666166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11.30-13.30</w:t>
            </w:r>
          </w:p>
        </w:tc>
        <w:tc>
          <w:tcPr>
            <w:tcW w:w="432" w:type="pct"/>
            <w:shd w:val="clear" w:color="auto" w:fill="A6A6A6"/>
          </w:tcPr>
          <w:p w14:paraId="70AF4687" w14:textId="77777777" w:rsidR="00666166" w:rsidRPr="00B70D88" w:rsidRDefault="00666166" w:rsidP="00666166">
            <w:pPr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 xml:space="preserve">Тер </w:t>
            </w:r>
            <w:proofErr w:type="spellStart"/>
            <w:r w:rsidRPr="00B70D88">
              <w:rPr>
                <w:rFonts w:ascii="Times New Roman" w:hAnsi="Times New Roman"/>
                <w:b/>
              </w:rPr>
              <w:t>стом</w:t>
            </w:r>
            <w:proofErr w:type="spellEnd"/>
          </w:p>
          <w:p w14:paraId="0F319F82" w14:textId="77777777" w:rsidR="00666166" w:rsidRPr="00B70D88" w:rsidRDefault="00666166" w:rsidP="00666166">
            <w:pPr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Доп.  занятие</w:t>
            </w:r>
          </w:p>
        </w:tc>
        <w:tc>
          <w:tcPr>
            <w:tcW w:w="473" w:type="pct"/>
            <w:shd w:val="clear" w:color="auto" w:fill="A6A6A6"/>
          </w:tcPr>
          <w:p w14:paraId="7DC0F871" w14:textId="77777777" w:rsidR="00666166" w:rsidRPr="00B70D88" w:rsidRDefault="00666166" w:rsidP="00666166">
            <w:pPr>
              <w:jc w:val="center"/>
              <w:rPr>
                <w:rFonts w:ascii="Times New Roman" w:hAnsi="Times New Roman"/>
                <w:b/>
              </w:rPr>
            </w:pPr>
            <w:r w:rsidRPr="00B70D88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339" w:type="pct"/>
            <w:shd w:val="clear" w:color="auto" w:fill="A6A6A6"/>
          </w:tcPr>
          <w:p w14:paraId="6F080C6C" w14:textId="77777777" w:rsidR="00666166" w:rsidRPr="00B70D88" w:rsidRDefault="00666166" w:rsidP="0066616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D88">
              <w:rPr>
                <w:rFonts w:ascii="Times New Roman" w:hAnsi="Times New Roman"/>
                <w:b/>
              </w:rPr>
              <w:t>Реаним</w:t>
            </w:r>
            <w:proofErr w:type="spellEnd"/>
            <w:r w:rsidRPr="00B70D88">
              <w:rPr>
                <w:rFonts w:ascii="Times New Roman" w:hAnsi="Times New Roman"/>
                <w:b/>
              </w:rPr>
              <w:t xml:space="preserve"> Доп.  занятие</w:t>
            </w:r>
          </w:p>
          <w:p w14:paraId="22D1715D" w14:textId="77777777" w:rsidR="00666166" w:rsidRPr="00B70D88" w:rsidRDefault="00666166" w:rsidP="00666166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14:paraId="3127A5BC" w14:textId="77777777" w:rsidR="000B7911" w:rsidRPr="00666166" w:rsidRDefault="00666166" w:rsidP="00666166">
      <w:pPr>
        <w:ind w:left="993"/>
        <w:rPr>
          <w:rFonts w:ascii="Times New Roman" w:hAnsi="Times New Roman"/>
          <w:b/>
          <w:color w:val="000000"/>
          <w:sz w:val="32"/>
          <w:szCs w:val="32"/>
        </w:rPr>
      </w:pPr>
      <w:r w:rsidRPr="00B70D88">
        <w:rPr>
          <w:rFonts w:ascii="Times New Roman" w:hAnsi="Times New Roman"/>
          <w:b/>
          <w:color w:val="000000"/>
          <w:sz w:val="32"/>
          <w:szCs w:val="32"/>
        </w:rPr>
        <w:t>Дополнительное занятие по предварите</w:t>
      </w:r>
      <w:r w:rsidR="00711661" w:rsidRPr="00B70D88">
        <w:rPr>
          <w:rFonts w:ascii="Times New Roman" w:hAnsi="Times New Roman"/>
          <w:b/>
          <w:color w:val="000000"/>
          <w:sz w:val="32"/>
          <w:szCs w:val="32"/>
        </w:rPr>
        <w:t>льной записи (отработки ) до 12 человек</w:t>
      </w:r>
    </w:p>
    <w:sectPr w:rsidR="000B7911" w:rsidRPr="00666166" w:rsidSect="00711661">
      <w:pgSz w:w="16840" w:h="11900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1AE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1CD"/>
    <w:rsid w:val="00043F91"/>
    <w:rsid w:val="000B7911"/>
    <w:rsid w:val="000C4DA5"/>
    <w:rsid w:val="000F7446"/>
    <w:rsid w:val="0010703F"/>
    <w:rsid w:val="001E0635"/>
    <w:rsid w:val="002017B7"/>
    <w:rsid w:val="0028772F"/>
    <w:rsid w:val="00302062"/>
    <w:rsid w:val="003E30E2"/>
    <w:rsid w:val="00416B16"/>
    <w:rsid w:val="00423CD7"/>
    <w:rsid w:val="00504832"/>
    <w:rsid w:val="00592929"/>
    <w:rsid w:val="005D4925"/>
    <w:rsid w:val="00603220"/>
    <w:rsid w:val="00611E6D"/>
    <w:rsid w:val="0063772E"/>
    <w:rsid w:val="00666166"/>
    <w:rsid w:val="00711661"/>
    <w:rsid w:val="00771FA6"/>
    <w:rsid w:val="00834483"/>
    <w:rsid w:val="00836090"/>
    <w:rsid w:val="008A1402"/>
    <w:rsid w:val="008D0D33"/>
    <w:rsid w:val="008F6C02"/>
    <w:rsid w:val="009C71A5"/>
    <w:rsid w:val="00A143B3"/>
    <w:rsid w:val="00A27F4D"/>
    <w:rsid w:val="00AC488D"/>
    <w:rsid w:val="00AC6BA8"/>
    <w:rsid w:val="00B44262"/>
    <w:rsid w:val="00B70D88"/>
    <w:rsid w:val="00B9394E"/>
    <w:rsid w:val="00C46109"/>
    <w:rsid w:val="00CB61CD"/>
    <w:rsid w:val="00D9749D"/>
    <w:rsid w:val="00E82CB5"/>
    <w:rsid w:val="00EF1284"/>
    <w:rsid w:val="00F267C8"/>
    <w:rsid w:val="00FD1F4B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8C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Ольга А. Гаврилова</cp:lastModifiedBy>
  <cp:revision>9</cp:revision>
  <cp:lastPrinted>2019-05-27T13:18:00Z</cp:lastPrinted>
  <dcterms:created xsi:type="dcterms:W3CDTF">2018-04-22T21:38:00Z</dcterms:created>
  <dcterms:modified xsi:type="dcterms:W3CDTF">2019-05-27T13:19:00Z</dcterms:modified>
</cp:coreProperties>
</file>