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60" w:rsidRDefault="00735E60" w:rsidP="00735E60">
      <w:pPr>
        <w:jc w:val="right"/>
      </w:pPr>
      <w:r>
        <w:t>Приложение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3A2B12" w:rsidTr="00AA269F">
        <w:trPr>
          <w:trHeight w:val="195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A2B12" w:rsidRPr="003A2B12" w:rsidRDefault="003A2B12" w:rsidP="003A2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3A2B12" w:rsidRPr="003A2B12" w:rsidRDefault="003A2B12" w:rsidP="003A2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научной работе</w:t>
            </w:r>
          </w:p>
          <w:p w:rsidR="003A2B12" w:rsidRPr="003A2B12" w:rsidRDefault="003A2B12" w:rsidP="003A2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инновационной деятельности  </w:t>
            </w:r>
          </w:p>
          <w:p w:rsidR="003A2B12" w:rsidRPr="003A2B12" w:rsidRDefault="003A2B12" w:rsidP="003A2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Тверской ГМУ</w:t>
            </w:r>
          </w:p>
          <w:p w:rsidR="003A2B12" w:rsidRPr="003A2B12" w:rsidRDefault="003A2B12" w:rsidP="003A2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Минздрава России</w:t>
            </w:r>
          </w:p>
          <w:p w:rsidR="003A2B12" w:rsidRPr="003A2B12" w:rsidRDefault="003A2B12" w:rsidP="003A2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Р.Н. Чирков</w:t>
            </w:r>
          </w:p>
          <w:p w:rsidR="003A2B12" w:rsidRDefault="003A2B12" w:rsidP="00AA2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 2019 г.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A2B12" w:rsidRPr="00E54E90" w:rsidRDefault="003A2B12" w:rsidP="003A2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A2B12" w:rsidRPr="00E54E90" w:rsidRDefault="003A2B12" w:rsidP="003A2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5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ектор </w:t>
            </w:r>
          </w:p>
          <w:p w:rsidR="003A2B12" w:rsidRPr="00E54E90" w:rsidRDefault="003A2B12" w:rsidP="003A2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Тверской ГМУ</w:t>
            </w:r>
          </w:p>
          <w:p w:rsidR="003A2B12" w:rsidRPr="00E54E90" w:rsidRDefault="003A2B12" w:rsidP="003A2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Минздрава России</w:t>
            </w:r>
          </w:p>
          <w:p w:rsidR="003A2B12" w:rsidRPr="00E54E90" w:rsidRDefault="003A2B12" w:rsidP="003A2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Л.В.Чичановская</w:t>
            </w:r>
            <w:proofErr w:type="spellEnd"/>
          </w:p>
          <w:p w:rsidR="003A2B12" w:rsidRDefault="003A2B12" w:rsidP="003A2B12">
            <w:pPr>
              <w:jc w:val="right"/>
            </w:pPr>
            <w:r w:rsidRPr="00E5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E5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2019 г.</w:t>
            </w:r>
          </w:p>
          <w:p w:rsidR="003A2B12" w:rsidRDefault="003A2B12" w:rsidP="00735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2B12" w:rsidRPr="00735E60" w:rsidRDefault="003A2B12" w:rsidP="0073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22B" w:rsidRDefault="00735E60" w:rsidP="00735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735E60" w:rsidRDefault="00735E60" w:rsidP="00735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</w:t>
      </w:r>
      <w:r w:rsidR="00DC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r w:rsidRPr="0073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расходных материалов для выполнения </w:t>
      </w:r>
      <w:r w:rsidR="00DC62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научно-исследовательской работы (кафедральная НИР)</w:t>
      </w:r>
    </w:p>
    <w:p w:rsidR="007D12B7" w:rsidRDefault="007D12B7" w:rsidP="00735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2019-2020 гг.</w:t>
      </w:r>
    </w:p>
    <w:p w:rsidR="007D12B7" w:rsidRDefault="007D12B7" w:rsidP="007D1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подразделение </w:t>
      </w:r>
      <w:r w:rsidRPr="007D12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</w:t>
      </w:r>
    </w:p>
    <w:p w:rsidR="00DC622B" w:rsidRDefault="00DC622B" w:rsidP="00DC6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DC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C62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7D12B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C622B" w:rsidRDefault="00DC622B" w:rsidP="00DC6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Pr="00DC62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A2B12" w:rsidRPr="00DC622B" w:rsidRDefault="004C0754" w:rsidP="00DC6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Регистрационной карты ________________________Дата </w:t>
      </w:r>
      <w:r w:rsidR="009A29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Дата окончания</w:t>
      </w:r>
      <w:r w:rsidR="009A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НИР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DC6EE9" w:rsidRPr="00DC6EE9" w:rsidRDefault="00DC622B" w:rsidP="00DC6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2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НИР </w:t>
      </w:r>
      <w:r w:rsidR="004C0754">
        <w:rPr>
          <w:rFonts w:ascii="Times New Roman" w:eastAsia="Times New Roman" w:hAnsi="Times New Roman" w:cs="Times New Roman"/>
          <w:sz w:val="24"/>
          <w:szCs w:val="24"/>
          <w:lang w:eastAsia="ru-RU"/>
        </w:rPr>
        <w:t>и к</w:t>
      </w:r>
      <w:r w:rsidR="00DC6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онтактные данные (</w:t>
      </w:r>
      <w:r w:rsidR="00DC6EE9" w:rsidRPr="00AA2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телефон, </w:t>
      </w:r>
      <w:proofErr w:type="gramStart"/>
      <w:r w:rsidR="00DC6EE9" w:rsidRPr="00AA2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="00DC6EE9" w:rsidRPr="00AA2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DC6EE9" w:rsidRPr="00AA2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="00DC6EE9" w:rsidRPr="00DC6EE9">
        <w:rPr>
          <w:rFonts w:ascii="Times New Roman" w:eastAsia="Times New Roman" w:hAnsi="Times New Roman" w:cs="Times New Roman"/>
          <w:sz w:val="24"/>
          <w:szCs w:val="24"/>
          <w:lang w:eastAsia="ru-RU"/>
        </w:rPr>
        <w:t>)_</w:t>
      </w:r>
      <w:proofErr w:type="gramEnd"/>
      <w:r w:rsidR="00DC6EE9" w:rsidRPr="00DC6E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C6EE9" w:rsidRDefault="004C0754" w:rsidP="00DC6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выполнения </w:t>
      </w:r>
      <w:r w:rsidRPr="009A2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___</w:t>
      </w:r>
      <w:r w:rsidR="00DC6E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C6EE9" w:rsidRDefault="004C0754" w:rsidP="00DC6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лабораторного подразделения </w:t>
      </w:r>
      <w:r w:rsidRPr="004C07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(виза)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EE9" w:rsidRPr="00DC6E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/__________________________(</w:t>
      </w:r>
      <w:r w:rsidRPr="004C07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r w:rsidR="006028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C07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6028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C07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6028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35E60" w:rsidRPr="00735E60" w:rsidRDefault="00735E60" w:rsidP="00735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1984"/>
        <w:gridCol w:w="993"/>
        <w:gridCol w:w="1701"/>
        <w:gridCol w:w="4961"/>
      </w:tblGrid>
      <w:tr w:rsidR="00E763FF" w:rsidRPr="00735E60" w:rsidTr="00E763FF">
        <w:trPr>
          <w:trHeight w:val="1113"/>
        </w:trPr>
        <w:tc>
          <w:tcPr>
            <w:tcW w:w="562" w:type="dxa"/>
            <w:shd w:val="clear" w:color="auto" w:fill="auto"/>
          </w:tcPr>
          <w:p w:rsidR="00C7598C" w:rsidRPr="00735E60" w:rsidRDefault="00C7598C" w:rsidP="00E9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53" w:type="dxa"/>
            <w:shd w:val="clear" w:color="auto" w:fill="auto"/>
          </w:tcPr>
          <w:p w:rsidR="00C7598C" w:rsidRDefault="00C7598C" w:rsidP="00E7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расходных материалов</w:t>
            </w:r>
          </w:p>
          <w:p w:rsidR="00E763FF" w:rsidRPr="00735E60" w:rsidRDefault="00E763FF" w:rsidP="00E7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(реактивы, тест-системы с указанием количества тестов, фирмы производителя, кат.№)</w:t>
            </w:r>
          </w:p>
        </w:tc>
        <w:tc>
          <w:tcPr>
            <w:tcW w:w="1984" w:type="dxa"/>
          </w:tcPr>
          <w:p w:rsidR="00E966B6" w:rsidRDefault="00C7598C" w:rsidP="00E9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  <w:r w:rsidR="00E966B6">
              <w:rPr>
                <w:rFonts w:ascii="Times New Roman" w:hAnsi="Times New Roman" w:cs="Times New Roman"/>
                <w:sz w:val="24"/>
                <w:szCs w:val="24"/>
              </w:rPr>
              <w:t xml:space="preserve"> за единицу/набор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598C" w:rsidRPr="00CB579A" w:rsidRDefault="00C7598C" w:rsidP="00E9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 коп.</w:t>
            </w:r>
          </w:p>
        </w:tc>
        <w:tc>
          <w:tcPr>
            <w:tcW w:w="993" w:type="dxa"/>
          </w:tcPr>
          <w:p w:rsidR="00C7598C" w:rsidRPr="00CB579A" w:rsidRDefault="00C7598C" w:rsidP="00E9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9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</w:t>
            </w:r>
            <w:r w:rsidRPr="00CB57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01" w:type="dxa"/>
          </w:tcPr>
          <w:p w:rsidR="00C7598C" w:rsidRPr="00CB579A" w:rsidRDefault="00E966B6" w:rsidP="00E9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</w:t>
            </w:r>
            <w:r w:rsidR="00C7598C">
              <w:rPr>
                <w:rFonts w:ascii="Times New Roman" w:hAnsi="Times New Roman" w:cs="Times New Roman"/>
                <w:sz w:val="24"/>
                <w:szCs w:val="24"/>
              </w:rPr>
              <w:t xml:space="preserve">умма, </w:t>
            </w:r>
            <w:r w:rsidR="00C7598C" w:rsidRPr="005E2304">
              <w:rPr>
                <w:rFonts w:ascii="Times New Roman" w:hAnsi="Times New Roman" w:cs="Times New Roman"/>
                <w:sz w:val="24"/>
                <w:szCs w:val="24"/>
              </w:rPr>
              <w:t>руб. коп.</w:t>
            </w:r>
          </w:p>
        </w:tc>
        <w:tc>
          <w:tcPr>
            <w:tcW w:w="4961" w:type="dxa"/>
            <w:shd w:val="clear" w:color="auto" w:fill="auto"/>
          </w:tcPr>
          <w:p w:rsidR="00C7598C" w:rsidRPr="00735E60" w:rsidRDefault="00E966B6" w:rsidP="00E9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E966B6" w:rsidRPr="00735E60" w:rsidTr="00E763FF">
        <w:trPr>
          <w:trHeight w:val="1113"/>
        </w:trPr>
        <w:tc>
          <w:tcPr>
            <w:tcW w:w="562" w:type="dxa"/>
            <w:shd w:val="clear" w:color="auto" w:fill="auto"/>
          </w:tcPr>
          <w:p w:rsidR="00735E60" w:rsidRPr="00735E60" w:rsidRDefault="00735E60" w:rsidP="00E9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35E60" w:rsidRPr="00735E60" w:rsidRDefault="00735E60" w:rsidP="00E9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35E60" w:rsidRPr="00735E60" w:rsidRDefault="00735E60" w:rsidP="00E9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35E60" w:rsidRPr="00735E60" w:rsidRDefault="00735E60" w:rsidP="00E9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35E60" w:rsidRPr="00735E60" w:rsidRDefault="00735E60" w:rsidP="00E9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735E60" w:rsidRPr="00735E60" w:rsidRDefault="0046262E" w:rsidP="004626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2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Публикация статьи в журналах </w:t>
            </w:r>
            <w:r w:rsidRPr="00462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Scopus</w:t>
            </w:r>
            <w:r w:rsidRPr="00462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в журналах с </w:t>
            </w:r>
            <w:proofErr w:type="spellStart"/>
            <w:r w:rsidRPr="00462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импакт</w:t>
            </w:r>
            <w:proofErr w:type="spellEnd"/>
            <w:r w:rsidRPr="00462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-фактором не менее 0,3,в журналах по списку ВАК (указать предполагаемые сроки), написание монографии, перспектива коммерциализации проекта (да/нет) </w:t>
            </w:r>
          </w:p>
        </w:tc>
      </w:tr>
    </w:tbl>
    <w:p w:rsidR="00E966B6" w:rsidRPr="002426F5" w:rsidRDefault="00E966B6" w:rsidP="00AA2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6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структурного подразделения</w:t>
      </w:r>
      <w:r w:rsidR="0024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proofErr w:type="gramStart"/>
      <w:r w:rsidR="0024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="002426F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C5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26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5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26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C5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26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966B6" w:rsidRDefault="00E966B6" w:rsidP="00AA2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6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</w:t>
      </w:r>
      <w:r w:rsidR="00AA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НИР</w:t>
      </w:r>
      <w:r w:rsidR="0024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proofErr w:type="gramStart"/>
      <w:r w:rsidR="0024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="002426F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C5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26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5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26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C5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26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A269F" w:rsidRDefault="00AA269F" w:rsidP="00AA2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 w:rsidR="0041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12E23" w:rsidRPr="00412E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очная встреча</w:t>
      </w:r>
      <w:r w:rsidR="00412E23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AA269F" w:rsidRDefault="00AA269F" w:rsidP="00AA2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9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лабораторного подразделения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C5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5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C5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F17624" w:rsidTr="00C93AD6">
        <w:trPr>
          <w:trHeight w:val="195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7624" w:rsidRPr="003A2B12" w:rsidRDefault="00F17624" w:rsidP="00C93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F17624" w:rsidRPr="003A2B12" w:rsidRDefault="00F17624" w:rsidP="00C93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научной работе</w:t>
            </w:r>
          </w:p>
          <w:p w:rsidR="00F17624" w:rsidRPr="003A2B12" w:rsidRDefault="00F17624" w:rsidP="00C93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инновационной деятельности  </w:t>
            </w:r>
          </w:p>
          <w:p w:rsidR="00F17624" w:rsidRPr="003A2B12" w:rsidRDefault="00F17624" w:rsidP="00C93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Тверской ГМУ</w:t>
            </w:r>
          </w:p>
          <w:p w:rsidR="00F17624" w:rsidRPr="003A2B12" w:rsidRDefault="00F17624" w:rsidP="00C93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Минздрава России</w:t>
            </w:r>
          </w:p>
          <w:p w:rsidR="00F17624" w:rsidRPr="003A2B12" w:rsidRDefault="00F17624" w:rsidP="00C93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Р.Н. Чирков</w:t>
            </w:r>
          </w:p>
          <w:p w:rsidR="00F17624" w:rsidRDefault="00F17624" w:rsidP="00C93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 2019 г.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7624" w:rsidRPr="00E54E90" w:rsidRDefault="00F17624" w:rsidP="00C93A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F17624" w:rsidRPr="00E54E90" w:rsidRDefault="00F17624" w:rsidP="00C93A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5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ектор </w:t>
            </w:r>
          </w:p>
          <w:p w:rsidR="00F17624" w:rsidRPr="00E54E90" w:rsidRDefault="00F17624" w:rsidP="00C93A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Тверской ГМУ</w:t>
            </w:r>
          </w:p>
          <w:p w:rsidR="00F17624" w:rsidRPr="00E54E90" w:rsidRDefault="00F17624" w:rsidP="00C93A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Минздрава России</w:t>
            </w:r>
          </w:p>
          <w:p w:rsidR="00F17624" w:rsidRPr="00E54E90" w:rsidRDefault="00F17624" w:rsidP="00C93A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Л.В.Чичановская</w:t>
            </w:r>
            <w:proofErr w:type="spellEnd"/>
          </w:p>
          <w:p w:rsidR="00F17624" w:rsidRDefault="00F17624" w:rsidP="00C93AD6">
            <w:pPr>
              <w:jc w:val="right"/>
            </w:pPr>
            <w:r w:rsidRPr="00E5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E5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2019 г.</w:t>
            </w:r>
          </w:p>
          <w:p w:rsidR="00F17624" w:rsidRDefault="00F17624" w:rsidP="00C93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5010" w:rsidRPr="00735E60" w:rsidRDefault="00745010" w:rsidP="0074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010" w:rsidRDefault="00745010" w:rsidP="00745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745010" w:rsidRDefault="00745010" w:rsidP="00745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r w:rsidRPr="0073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расходных материалов для выполнения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научно-исследовательской работы (научная площадка)</w:t>
      </w:r>
    </w:p>
    <w:p w:rsidR="00745010" w:rsidRDefault="00745010" w:rsidP="00745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2019-2020 гг.</w:t>
      </w:r>
    </w:p>
    <w:p w:rsidR="00745010" w:rsidRDefault="00745010" w:rsidP="0074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DC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C62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745010" w:rsidRPr="00DC622B" w:rsidRDefault="00745010" w:rsidP="0074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Pr="00DC62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5010" w:rsidRPr="00DC622B" w:rsidRDefault="00745010" w:rsidP="0074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24" w:rsidRPr="00DC622B" w:rsidRDefault="00F17624" w:rsidP="00F1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Регистрационной карты ________________________Дата </w:t>
      </w:r>
      <w:r w:rsidR="00824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Дата окончания</w:t>
      </w:r>
      <w:r w:rsidR="0082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17624" w:rsidRPr="00DC6EE9" w:rsidRDefault="00F17624" w:rsidP="00F1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2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/лидер площадки __________________________________</w:t>
      </w:r>
      <w:r w:rsidRPr="00DC6E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F17624" w:rsidRDefault="00F17624" w:rsidP="00F1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и контактные данные (</w:t>
      </w:r>
      <w:r w:rsidRPr="00AA2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телефон, </w:t>
      </w:r>
      <w:proofErr w:type="gramStart"/>
      <w:r w:rsidRPr="00AA2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AA2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AA2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Pr="00DC6EE9">
        <w:rPr>
          <w:rFonts w:ascii="Times New Roman" w:eastAsia="Times New Roman" w:hAnsi="Times New Roman" w:cs="Times New Roman"/>
          <w:sz w:val="24"/>
          <w:szCs w:val="24"/>
          <w:lang w:eastAsia="ru-RU"/>
        </w:rPr>
        <w:t>)_</w:t>
      </w:r>
      <w:proofErr w:type="gramEnd"/>
      <w:r w:rsidRPr="00DC6E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17624" w:rsidRDefault="00F17624" w:rsidP="00F1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выполнения </w:t>
      </w:r>
      <w:r w:rsidRPr="0060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______________________________________________________________________________</w:t>
      </w:r>
    </w:p>
    <w:p w:rsidR="00F17624" w:rsidRDefault="00F17624" w:rsidP="00F1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лабораторного подразделения </w:t>
      </w:r>
      <w:r w:rsidRPr="004C07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(виза)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E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/__________________________(</w:t>
      </w:r>
      <w:r w:rsidRPr="004C07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r w:rsidR="006028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C07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6028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C07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6028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7624" w:rsidRPr="00735E60" w:rsidRDefault="00F17624" w:rsidP="00F1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НИР</w:t>
      </w:r>
      <w:r w:rsidRPr="004C07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(виза)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E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/__________________________(</w:t>
      </w:r>
      <w:r w:rsidRPr="004C07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r w:rsidR="006028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C07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6028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C07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6028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5010" w:rsidRDefault="00745010" w:rsidP="0074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2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17437B">
        <w:rPr>
          <w:rFonts w:ascii="Times New Roman" w:eastAsia="Times New Roman" w:hAnsi="Times New Roman" w:cs="Times New Roman"/>
          <w:sz w:val="24"/>
          <w:szCs w:val="24"/>
          <w:lang w:eastAsia="ru-RU"/>
        </w:rPr>
        <w:t>/лидер площадки</w:t>
      </w:r>
      <w:r w:rsidRPr="00DC62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</w:t>
      </w:r>
    </w:p>
    <w:p w:rsidR="00745010" w:rsidRPr="00735E60" w:rsidRDefault="00745010" w:rsidP="00745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1984"/>
        <w:gridCol w:w="993"/>
        <w:gridCol w:w="1701"/>
        <w:gridCol w:w="4961"/>
      </w:tblGrid>
      <w:tr w:rsidR="00745010" w:rsidRPr="00735E60" w:rsidTr="00C93AD6">
        <w:trPr>
          <w:trHeight w:val="1113"/>
        </w:trPr>
        <w:tc>
          <w:tcPr>
            <w:tcW w:w="562" w:type="dxa"/>
            <w:shd w:val="clear" w:color="auto" w:fill="auto"/>
          </w:tcPr>
          <w:p w:rsidR="00745010" w:rsidRPr="00735E60" w:rsidRDefault="00745010" w:rsidP="00C9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53" w:type="dxa"/>
            <w:shd w:val="clear" w:color="auto" w:fill="auto"/>
          </w:tcPr>
          <w:p w:rsidR="00745010" w:rsidRDefault="00745010" w:rsidP="00C9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расходных материалов</w:t>
            </w:r>
          </w:p>
          <w:p w:rsidR="00745010" w:rsidRPr="00735E60" w:rsidRDefault="00745010" w:rsidP="00C9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(реактивы, тест-системы с указанием количества тестов, фирмы производителя, кат.№)</w:t>
            </w:r>
          </w:p>
        </w:tc>
        <w:tc>
          <w:tcPr>
            <w:tcW w:w="1984" w:type="dxa"/>
          </w:tcPr>
          <w:p w:rsidR="00745010" w:rsidRDefault="00745010" w:rsidP="00C9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за единицу/набор,</w:t>
            </w:r>
          </w:p>
          <w:p w:rsidR="00745010" w:rsidRPr="00CB579A" w:rsidRDefault="00745010" w:rsidP="00C9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 коп.</w:t>
            </w:r>
          </w:p>
        </w:tc>
        <w:tc>
          <w:tcPr>
            <w:tcW w:w="993" w:type="dxa"/>
          </w:tcPr>
          <w:p w:rsidR="00745010" w:rsidRPr="00CB579A" w:rsidRDefault="00745010" w:rsidP="00C9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9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</w:t>
            </w:r>
            <w:r w:rsidRPr="00CB57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01" w:type="dxa"/>
          </w:tcPr>
          <w:p w:rsidR="00745010" w:rsidRPr="00CB579A" w:rsidRDefault="00745010" w:rsidP="00C9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сумма, </w:t>
            </w:r>
            <w:r w:rsidRPr="005E2304">
              <w:rPr>
                <w:rFonts w:ascii="Times New Roman" w:hAnsi="Times New Roman" w:cs="Times New Roman"/>
                <w:sz w:val="24"/>
                <w:szCs w:val="24"/>
              </w:rPr>
              <w:t>руб. коп.</w:t>
            </w:r>
          </w:p>
        </w:tc>
        <w:tc>
          <w:tcPr>
            <w:tcW w:w="4961" w:type="dxa"/>
            <w:shd w:val="clear" w:color="auto" w:fill="auto"/>
          </w:tcPr>
          <w:p w:rsidR="00745010" w:rsidRPr="00735E60" w:rsidRDefault="00745010" w:rsidP="00C9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745010" w:rsidRPr="00735E60" w:rsidTr="00C93AD6">
        <w:trPr>
          <w:trHeight w:val="1113"/>
        </w:trPr>
        <w:tc>
          <w:tcPr>
            <w:tcW w:w="562" w:type="dxa"/>
            <w:shd w:val="clear" w:color="auto" w:fill="auto"/>
          </w:tcPr>
          <w:p w:rsidR="00745010" w:rsidRPr="00735E60" w:rsidRDefault="00745010" w:rsidP="00C9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45010" w:rsidRPr="00735E60" w:rsidRDefault="00745010" w:rsidP="00C9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45010" w:rsidRPr="00735E60" w:rsidRDefault="00745010" w:rsidP="00C9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45010" w:rsidRPr="00735E60" w:rsidRDefault="00745010" w:rsidP="00C9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45010" w:rsidRPr="00735E60" w:rsidRDefault="00745010" w:rsidP="00C9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745010" w:rsidRPr="00735E60" w:rsidRDefault="00745010" w:rsidP="00C93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2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Публикация статьи в журналах </w:t>
            </w:r>
            <w:r w:rsidRPr="00462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Scopus</w:t>
            </w:r>
            <w:r w:rsidRPr="00462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в журналах с </w:t>
            </w:r>
            <w:proofErr w:type="spellStart"/>
            <w:r w:rsidRPr="00462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импакт</w:t>
            </w:r>
            <w:proofErr w:type="spellEnd"/>
            <w:r w:rsidRPr="00462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-фактором не менее 0,3,в журналах по списку ВАК (указать предполагаемые сроки), написание монографии, перспектива коммерциализации проекта (да/нет) </w:t>
            </w:r>
          </w:p>
        </w:tc>
      </w:tr>
    </w:tbl>
    <w:p w:rsidR="00745010" w:rsidRPr="002426F5" w:rsidRDefault="00745010" w:rsidP="0074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6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17437B">
        <w:rPr>
          <w:rFonts w:ascii="Times New Roman" w:eastAsia="Times New Roman" w:hAnsi="Times New Roman" w:cs="Times New Roman"/>
          <w:sz w:val="24"/>
          <w:szCs w:val="24"/>
          <w:lang w:eastAsia="ru-RU"/>
        </w:rPr>
        <w:t>/лидер площадки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17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gramStart"/>
      <w:r w:rsidR="0017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C5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5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C5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5010" w:rsidRPr="002426F5" w:rsidRDefault="00745010" w:rsidP="0074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6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803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 w:rsidR="00803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C5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5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C5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7624" w:rsidRDefault="00F17624" w:rsidP="00F1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 w:rsidR="0041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12E23" w:rsidRPr="00412E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очная встреча</w:t>
      </w:r>
      <w:r w:rsidR="00412E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7624" w:rsidRDefault="00F17624" w:rsidP="00F1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9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лабораторного подразделения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C5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5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C5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412E23" w:rsidTr="00C93AD6">
        <w:trPr>
          <w:trHeight w:val="195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12E23" w:rsidRPr="003A2B12" w:rsidRDefault="00412E23" w:rsidP="00C93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412E23" w:rsidRPr="003A2B12" w:rsidRDefault="00412E23" w:rsidP="00C93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научной работе</w:t>
            </w:r>
          </w:p>
          <w:p w:rsidR="00412E23" w:rsidRPr="003A2B12" w:rsidRDefault="00412E23" w:rsidP="00C93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инновационной деятельности  </w:t>
            </w:r>
          </w:p>
          <w:p w:rsidR="00412E23" w:rsidRPr="003A2B12" w:rsidRDefault="00412E23" w:rsidP="00C93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Тверской ГМУ</w:t>
            </w:r>
          </w:p>
          <w:p w:rsidR="00412E23" w:rsidRPr="003A2B12" w:rsidRDefault="00412E23" w:rsidP="00C93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Минздрава России</w:t>
            </w:r>
          </w:p>
          <w:p w:rsidR="00412E23" w:rsidRPr="003A2B12" w:rsidRDefault="00412E23" w:rsidP="00C93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Р.Н. Чирков</w:t>
            </w:r>
          </w:p>
          <w:p w:rsidR="00412E23" w:rsidRDefault="00412E23" w:rsidP="00C93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 2019 г.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12E23" w:rsidRPr="00E54E90" w:rsidRDefault="00412E23" w:rsidP="00C93A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412E23" w:rsidRPr="00E54E90" w:rsidRDefault="00412E23" w:rsidP="00C93A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5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ектор </w:t>
            </w:r>
          </w:p>
          <w:p w:rsidR="00412E23" w:rsidRPr="00E54E90" w:rsidRDefault="00412E23" w:rsidP="00C93A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Тверской ГМУ</w:t>
            </w:r>
          </w:p>
          <w:p w:rsidR="00412E23" w:rsidRPr="00E54E90" w:rsidRDefault="00412E23" w:rsidP="00C93A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Минздрава России</w:t>
            </w:r>
          </w:p>
          <w:p w:rsidR="00412E23" w:rsidRPr="00E54E90" w:rsidRDefault="00412E23" w:rsidP="00C93A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Л.В.Чичановская</w:t>
            </w:r>
            <w:proofErr w:type="spellEnd"/>
          </w:p>
          <w:p w:rsidR="00412E23" w:rsidRDefault="00412E23" w:rsidP="00C93AD6">
            <w:pPr>
              <w:jc w:val="right"/>
            </w:pPr>
            <w:r w:rsidRPr="00E5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E5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2019 г.</w:t>
            </w:r>
          </w:p>
          <w:p w:rsidR="00412E23" w:rsidRDefault="00412E23" w:rsidP="00C93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437B" w:rsidRDefault="0017437B" w:rsidP="0073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66E" w:rsidRDefault="0080366E" w:rsidP="00803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80366E" w:rsidRDefault="0080366E" w:rsidP="00803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r w:rsidRPr="0073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расходных материалов для выполнения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научно-квалификационных работ аспирантов</w:t>
      </w:r>
    </w:p>
    <w:p w:rsidR="0080366E" w:rsidRDefault="0080366E" w:rsidP="00803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2019-2020 гг.</w:t>
      </w:r>
    </w:p>
    <w:p w:rsidR="0080366E" w:rsidRDefault="0080366E" w:rsidP="00803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DC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квалификационной</w:t>
      </w:r>
      <w:r w:rsidRPr="00DC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C62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80366E" w:rsidRPr="00DC622B" w:rsidRDefault="0080366E" w:rsidP="00803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Pr="00DC62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0366E" w:rsidRPr="00DC622B" w:rsidRDefault="0080366E" w:rsidP="00803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66E" w:rsidRPr="00DC6EE9" w:rsidRDefault="0080366E" w:rsidP="00803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="0081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онтактные данные (телефон,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C6E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C6EE9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__________________________________________________________________</w:t>
      </w:r>
    </w:p>
    <w:p w:rsidR="0080366E" w:rsidRDefault="0080366E" w:rsidP="00803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 _____________________________________________________</w:t>
      </w:r>
      <w:r w:rsidR="008137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__________Год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137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0366E" w:rsidRDefault="0080366E" w:rsidP="00803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C6E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C6EE9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_______________________________________________________________________________________</w:t>
      </w:r>
    </w:p>
    <w:p w:rsidR="00813709" w:rsidRDefault="00813709" w:rsidP="00813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bookmarkStart w:id="0" w:name="_GoBack"/>
      <w:r w:rsidRPr="0060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лабораторного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подразделения </w:t>
      </w:r>
      <w:r w:rsidRPr="004C07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(виза)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E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/__________________________(</w:t>
      </w:r>
      <w:r w:rsidRPr="004C07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r w:rsidR="006028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C07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6028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C07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6028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3709" w:rsidRPr="00735E60" w:rsidRDefault="00813709" w:rsidP="00813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НИР</w:t>
      </w:r>
      <w:r w:rsidRPr="004C07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(виза)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E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/__________________________(</w:t>
      </w:r>
      <w:r w:rsidRPr="004C07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r w:rsidR="006028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C07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6028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C07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6028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0366E" w:rsidRPr="00735E60" w:rsidRDefault="0080366E" w:rsidP="00803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1984"/>
        <w:gridCol w:w="993"/>
        <w:gridCol w:w="1701"/>
        <w:gridCol w:w="4961"/>
      </w:tblGrid>
      <w:tr w:rsidR="0080366E" w:rsidRPr="00735E60" w:rsidTr="00C93AD6">
        <w:trPr>
          <w:trHeight w:val="1113"/>
        </w:trPr>
        <w:tc>
          <w:tcPr>
            <w:tcW w:w="562" w:type="dxa"/>
            <w:shd w:val="clear" w:color="auto" w:fill="auto"/>
          </w:tcPr>
          <w:p w:rsidR="0080366E" w:rsidRPr="00735E60" w:rsidRDefault="0080366E" w:rsidP="00C9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53" w:type="dxa"/>
            <w:shd w:val="clear" w:color="auto" w:fill="auto"/>
          </w:tcPr>
          <w:p w:rsidR="0080366E" w:rsidRDefault="0080366E" w:rsidP="00C9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расходных материалов</w:t>
            </w:r>
          </w:p>
          <w:p w:rsidR="0080366E" w:rsidRPr="00735E60" w:rsidRDefault="0080366E" w:rsidP="00C9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(реактивы, тест-системы с указанием количества тестов, фирмы производителя, кат.№)</w:t>
            </w:r>
          </w:p>
        </w:tc>
        <w:tc>
          <w:tcPr>
            <w:tcW w:w="1984" w:type="dxa"/>
          </w:tcPr>
          <w:p w:rsidR="0080366E" w:rsidRDefault="0080366E" w:rsidP="00C9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за единицу/набор,</w:t>
            </w:r>
          </w:p>
          <w:p w:rsidR="0080366E" w:rsidRPr="00CB579A" w:rsidRDefault="0080366E" w:rsidP="00C9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 коп.</w:t>
            </w:r>
          </w:p>
        </w:tc>
        <w:tc>
          <w:tcPr>
            <w:tcW w:w="993" w:type="dxa"/>
          </w:tcPr>
          <w:p w:rsidR="0080366E" w:rsidRPr="00CB579A" w:rsidRDefault="0080366E" w:rsidP="00C9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9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</w:t>
            </w:r>
            <w:r w:rsidRPr="00CB57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01" w:type="dxa"/>
          </w:tcPr>
          <w:p w:rsidR="0080366E" w:rsidRPr="00CB579A" w:rsidRDefault="0080366E" w:rsidP="00C9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сумма, </w:t>
            </w:r>
            <w:r w:rsidRPr="005E2304">
              <w:rPr>
                <w:rFonts w:ascii="Times New Roman" w:hAnsi="Times New Roman" w:cs="Times New Roman"/>
                <w:sz w:val="24"/>
                <w:szCs w:val="24"/>
              </w:rPr>
              <w:t>руб. коп.</w:t>
            </w:r>
          </w:p>
        </w:tc>
        <w:tc>
          <w:tcPr>
            <w:tcW w:w="4961" w:type="dxa"/>
            <w:shd w:val="clear" w:color="auto" w:fill="auto"/>
          </w:tcPr>
          <w:p w:rsidR="0080366E" w:rsidRPr="00735E60" w:rsidRDefault="0080366E" w:rsidP="00C9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80366E" w:rsidRPr="00735E60" w:rsidTr="00C93AD6">
        <w:trPr>
          <w:trHeight w:val="1113"/>
        </w:trPr>
        <w:tc>
          <w:tcPr>
            <w:tcW w:w="562" w:type="dxa"/>
            <w:shd w:val="clear" w:color="auto" w:fill="auto"/>
          </w:tcPr>
          <w:p w:rsidR="0080366E" w:rsidRPr="00735E60" w:rsidRDefault="0080366E" w:rsidP="00C9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0366E" w:rsidRPr="00735E60" w:rsidRDefault="0080366E" w:rsidP="00C9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0366E" w:rsidRPr="00735E60" w:rsidRDefault="0080366E" w:rsidP="00C9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0366E" w:rsidRPr="00735E60" w:rsidRDefault="0080366E" w:rsidP="00C9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0366E" w:rsidRPr="00735E60" w:rsidRDefault="0080366E" w:rsidP="00C9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80366E" w:rsidRPr="00735E60" w:rsidRDefault="0080366E" w:rsidP="00C93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2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Публикация статьи в журналах </w:t>
            </w:r>
            <w:r w:rsidRPr="00462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Scopus</w:t>
            </w:r>
            <w:r w:rsidRPr="00462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в журналах с </w:t>
            </w:r>
            <w:proofErr w:type="spellStart"/>
            <w:r w:rsidRPr="00462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импакт</w:t>
            </w:r>
            <w:proofErr w:type="spellEnd"/>
            <w:r w:rsidRPr="00462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-фактором не менее 0,3,в журналах по списку ВАК (указать предполагаемые сроки), написание монографии, перспектива коммерциализации проекта (да/нет) </w:t>
            </w:r>
          </w:p>
        </w:tc>
      </w:tr>
    </w:tbl>
    <w:p w:rsidR="0080366E" w:rsidRPr="002426F5" w:rsidRDefault="0080366E" w:rsidP="00803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C5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5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C5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0366E" w:rsidRDefault="0080366E" w:rsidP="00803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C5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5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C5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0366E" w:rsidRDefault="0080366E" w:rsidP="00803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709" w:rsidRDefault="00813709" w:rsidP="00813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(</w:t>
      </w:r>
      <w:r w:rsidRPr="00412E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очная встреча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A90787" w:rsidRPr="00735E60" w:rsidRDefault="00813709" w:rsidP="00813709">
      <w:pPr>
        <w:spacing w:after="0" w:line="240" w:lineRule="auto"/>
        <w:rPr>
          <w:sz w:val="24"/>
          <w:szCs w:val="24"/>
        </w:rPr>
      </w:pPr>
      <w:r w:rsidRPr="00AA269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лабораторного подразделения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C5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5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C5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sectPr w:rsidR="00A90787" w:rsidRPr="00735E60" w:rsidSect="002426F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AD"/>
    <w:rsid w:val="001240BF"/>
    <w:rsid w:val="0017437B"/>
    <w:rsid w:val="002426F5"/>
    <w:rsid w:val="003A2B12"/>
    <w:rsid w:val="00412E23"/>
    <w:rsid w:val="0046262E"/>
    <w:rsid w:val="004C0754"/>
    <w:rsid w:val="006028AA"/>
    <w:rsid w:val="00735E60"/>
    <w:rsid w:val="00745010"/>
    <w:rsid w:val="007C6D6B"/>
    <w:rsid w:val="007D12B7"/>
    <w:rsid w:val="0080366E"/>
    <w:rsid w:val="00813709"/>
    <w:rsid w:val="00824BC5"/>
    <w:rsid w:val="009A29C2"/>
    <w:rsid w:val="00A90787"/>
    <w:rsid w:val="00AA269F"/>
    <w:rsid w:val="00AC0442"/>
    <w:rsid w:val="00C115AD"/>
    <w:rsid w:val="00C7598C"/>
    <w:rsid w:val="00CC5A14"/>
    <w:rsid w:val="00DC622B"/>
    <w:rsid w:val="00DC6EE9"/>
    <w:rsid w:val="00DD0D16"/>
    <w:rsid w:val="00DE0712"/>
    <w:rsid w:val="00E763FF"/>
    <w:rsid w:val="00E966B6"/>
    <w:rsid w:val="00F1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1C81"/>
  <w15:chartTrackingRefBased/>
  <w15:docId w15:val="{2522B600-D47B-4CCE-8F47-5BB64D6B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B1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A2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Самоукина</dc:creator>
  <cp:keywords/>
  <dc:description/>
  <cp:lastModifiedBy>ОЛЬГА</cp:lastModifiedBy>
  <cp:revision>26</cp:revision>
  <cp:lastPrinted>2019-04-25T12:39:00Z</cp:lastPrinted>
  <dcterms:created xsi:type="dcterms:W3CDTF">2019-04-25T05:41:00Z</dcterms:created>
  <dcterms:modified xsi:type="dcterms:W3CDTF">2019-04-29T06:53:00Z</dcterms:modified>
</cp:coreProperties>
</file>