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8C" w:rsidRPr="00E300BB" w:rsidRDefault="0025418C" w:rsidP="0025418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4"/>
        </w:rPr>
      </w:pPr>
      <w:r w:rsidRPr="00E300BB">
        <w:rPr>
          <w:rFonts w:ascii="TimesNewRomanPS-BoldMT" w:hAnsi="TimesNewRomanPS-BoldMT" w:cs="TimesNewRomanPS-BoldMT"/>
          <w:b/>
          <w:bCs/>
          <w:color w:val="000000"/>
          <w:sz w:val="26"/>
          <w:szCs w:val="24"/>
        </w:rPr>
        <w:t>СПИСОК</w:t>
      </w:r>
    </w:p>
    <w:p w:rsidR="0025418C" w:rsidRDefault="0025418C" w:rsidP="0025418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4"/>
        </w:rPr>
      </w:pPr>
      <w:r w:rsidRPr="00E300BB">
        <w:rPr>
          <w:rFonts w:ascii="TimesNewRomanPS-BoldMT" w:hAnsi="TimesNewRomanPS-BoldMT" w:cs="TimesNewRomanPS-BoldMT"/>
          <w:b/>
          <w:bCs/>
          <w:color w:val="000000"/>
          <w:sz w:val="26"/>
          <w:szCs w:val="24"/>
        </w:rPr>
        <w:t>клинических рекомендаций, которые следует использовать при подготовке к практическим занятиям по дисциплин</w:t>
      </w:r>
      <w:r w:rsidR="001925D9">
        <w:rPr>
          <w:rFonts w:ascii="TimesNewRomanPS-BoldMT" w:hAnsi="TimesNewRomanPS-BoldMT" w:cs="TimesNewRomanPS-BoldMT"/>
          <w:b/>
          <w:bCs/>
          <w:color w:val="000000"/>
          <w:sz w:val="26"/>
          <w:szCs w:val="24"/>
        </w:rPr>
        <w:t>е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4"/>
        </w:rPr>
        <w:t xml:space="preserve"> «</w:t>
      </w:r>
      <w:r w:rsidR="001925D9">
        <w:rPr>
          <w:rFonts w:ascii="TimesNewRomanPS-BoldMT" w:hAnsi="TimesNewRomanPS-BoldMT" w:cs="TimesNewRomanPS-BoldMT"/>
          <w:b/>
          <w:bCs/>
          <w:color w:val="000000"/>
          <w:sz w:val="26"/>
          <w:szCs w:val="24"/>
        </w:rPr>
        <w:t>ФАКУЛЬТЕТСКАЯ ПЕДИАТРИЯ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4"/>
        </w:rPr>
        <w:t>»</w:t>
      </w:r>
    </w:p>
    <w:p w:rsidR="0025418C" w:rsidRPr="00E300BB" w:rsidRDefault="0025418C" w:rsidP="0025418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4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328"/>
        <w:gridCol w:w="2048"/>
        <w:gridCol w:w="12410"/>
      </w:tblGrid>
      <w:tr w:rsidR="0025418C" w:rsidRPr="00E300BB" w:rsidTr="005A54C4">
        <w:tc>
          <w:tcPr>
            <w:tcW w:w="328" w:type="dxa"/>
          </w:tcPr>
          <w:p w:rsidR="0025418C" w:rsidRPr="00E300BB" w:rsidRDefault="0025418C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 w:rsidRPr="00E300BB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48" w:type="dxa"/>
          </w:tcPr>
          <w:p w:rsidR="0025418C" w:rsidRPr="00E300BB" w:rsidRDefault="0025418C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 w:rsidRPr="00E300BB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2410" w:type="dxa"/>
          </w:tcPr>
          <w:p w:rsidR="0025418C" w:rsidRPr="00E300BB" w:rsidRDefault="005A54C4" w:rsidP="005A54C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 w:rsidRPr="00E300BB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КЛИНИЧЕСКИЕ РЕКОМЕНДАЦИИ</w:t>
            </w:r>
          </w:p>
        </w:tc>
      </w:tr>
      <w:tr w:rsidR="0025418C" w:rsidRPr="00E300BB" w:rsidTr="005A54C4">
        <w:tc>
          <w:tcPr>
            <w:tcW w:w="328" w:type="dxa"/>
          </w:tcPr>
          <w:p w:rsidR="0025418C" w:rsidRPr="0025418C" w:rsidRDefault="0025418C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25418C" w:rsidRPr="00CA4C5A" w:rsidRDefault="0025418C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25418C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Заболевания верхних дыхательных путей</w:t>
            </w:r>
          </w:p>
        </w:tc>
        <w:tc>
          <w:tcPr>
            <w:tcW w:w="12410" w:type="dxa"/>
          </w:tcPr>
          <w:p w:rsidR="0025418C" w:rsidRDefault="0025418C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CA4C5A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ОСТРАЯ РЕСПИРАТОРНАЯ ВИРУСНАЯ ИНФЕКЦИЯ (ОРВИ) У ДЕТЕЙ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,</w:t>
            </w:r>
            <w:r w:rsidRPr="00CA4C5A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2016, </w:t>
            </w:r>
            <w:r w:rsidRPr="002B54E7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Союз педиатров России</w:t>
            </w:r>
          </w:p>
          <w:p w:rsidR="0025418C" w:rsidRDefault="00AB1278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hyperlink r:id="rId4" w:history="1">
              <w:r w:rsidR="0025418C" w:rsidRPr="00D27C95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http://www.pediatr-russia.ru/sites/default/files/file/kr_orvi2018.pdf</w:t>
              </w:r>
            </w:hyperlink>
            <w:r w:rsidR="0025418C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</w:p>
          <w:p w:rsidR="0025418C" w:rsidRDefault="0025418C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0F1402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ОСТРЫЙ ТОНЗИЛЛИТ У ДЕТЕЙ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2016, </w:t>
            </w:r>
            <w:r w:rsidRPr="002B54E7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Союз педиатров России</w:t>
            </w:r>
          </w:p>
          <w:p w:rsidR="0025418C" w:rsidRDefault="00AB1278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hyperlink r:id="rId5" w:history="1">
              <w:r w:rsidR="0025418C" w:rsidRPr="00D27C95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http://www.pediatr-russia.ru/sites/default/files/file/kr_oton.pdf</w:t>
              </w:r>
            </w:hyperlink>
            <w:r w:rsidR="0025418C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</w:p>
          <w:p w:rsidR="0025418C" w:rsidRDefault="0025418C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0F1402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ОСТРЫЙ ОБСТРУКТИВНЫЙ ЛАРИНГИТ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  <w:r w:rsidRPr="000F1402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[КРУП] И ЭПИГЛОТТИТ У ДЕТЕЙ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2016, </w:t>
            </w:r>
            <w:r w:rsidRPr="002B54E7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Союз педиатров России</w:t>
            </w:r>
            <w:r w:rsidRPr="000F1402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  <w:r w:rsidRPr="000F1402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cr/>
            </w:r>
            <w:hyperlink r:id="rId6" w:history="1">
              <w:r w:rsidRPr="00D27C95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http://www.pediatr-russia.ru/sites/default/files/file/kr_oosl.pdf</w:t>
              </w:r>
            </w:hyperlink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</w:p>
          <w:p w:rsidR="0025418C" w:rsidRPr="00CA4C5A" w:rsidRDefault="0025418C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</w:p>
        </w:tc>
      </w:tr>
      <w:tr w:rsidR="0025418C" w:rsidRPr="00E300BB" w:rsidTr="005A54C4">
        <w:tc>
          <w:tcPr>
            <w:tcW w:w="328" w:type="dxa"/>
          </w:tcPr>
          <w:p w:rsidR="0025418C" w:rsidRPr="0025418C" w:rsidRDefault="0025418C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25418C" w:rsidRPr="0025418C" w:rsidRDefault="0025418C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25418C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Заболевания средних и нижних дыхательных путей</w:t>
            </w:r>
          </w:p>
        </w:tc>
        <w:tc>
          <w:tcPr>
            <w:tcW w:w="12410" w:type="dxa"/>
          </w:tcPr>
          <w:p w:rsidR="0025418C" w:rsidRDefault="0025418C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0F1402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ОСТРЫЙ БРОНХИТ У ДЕТЕЙ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2016, </w:t>
            </w:r>
            <w:r w:rsidRPr="002B54E7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Союз педиатров России</w:t>
            </w:r>
          </w:p>
          <w:p w:rsidR="0025418C" w:rsidRDefault="00AB1278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hyperlink r:id="rId7" w:history="1">
              <w:r w:rsidR="0025418C" w:rsidRPr="00D27C95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http://www.pediatr-russia.ru/sites/default/files/file/kr_obr.pdf</w:t>
              </w:r>
            </w:hyperlink>
            <w:r w:rsidR="0025418C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</w:p>
          <w:p w:rsidR="0025418C" w:rsidRDefault="0025418C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0F1402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ОСТРЫЙ БРОНХИОЛИТ У ДЕТЕЙ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2016, </w:t>
            </w:r>
            <w:r w:rsidRPr="002B54E7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Союз педиатров России</w:t>
            </w:r>
          </w:p>
          <w:p w:rsidR="0025418C" w:rsidRDefault="00AB1278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hyperlink r:id="rId8" w:history="1">
              <w:r w:rsidR="0025418C" w:rsidRPr="00D27C95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http://www.pediatr-russia.ru/sites/default/files/file/kr_obrht.pdf</w:t>
              </w:r>
            </w:hyperlink>
            <w:r w:rsidR="0025418C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</w:p>
          <w:p w:rsidR="0025418C" w:rsidRPr="00AE0DF2" w:rsidRDefault="0025418C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AE0DF2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ВНЕБОЛЬНИЧНАЯ ПНЕВМОНИЯ. Российское респираторное общество, </w:t>
            </w:r>
            <w:proofErr w:type="gramStart"/>
            <w:r w:rsidRPr="00AE0DF2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Межрегиональная</w:t>
            </w:r>
            <w:proofErr w:type="gramEnd"/>
          </w:p>
          <w:p w:rsidR="0025418C" w:rsidRPr="00AE0DF2" w:rsidRDefault="0025418C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AE0DF2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ассоциация по клинической микробиологии и антимикробной химиотерапии, 2018 Г.</w:t>
            </w:r>
          </w:p>
          <w:p w:rsidR="0025418C" w:rsidRPr="00CA4C5A" w:rsidRDefault="00AB1278" w:rsidP="009B29E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hyperlink r:id="rId9" w:history="1">
              <w:r w:rsidR="0025418C" w:rsidRPr="00D27C95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http://www.spulmo.ru/obrazovatelnye-resursy/federalnye-klinicheskie-rekomendatsii/</w:t>
              </w:r>
            </w:hyperlink>
            <w:r w:rsidR="0025418C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5418C" w:rsidRPr="00E300BB" w:rsidTr="005A54C4">
        <w:tc>
          <w:tcPr>
            <w:tcW w:w="328" w:type="dxa"/>
          </w:tcPr>
          <w:p w:rsidR="0025418C" w:rsidRDefault="0025418C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8" w:type="dxa"/>
          </w:tcPr>
          <w:p w:rsidR="0025418C" w:rsidRPr="002B54E7" w:rsidRDefault="0025418C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highlight w:val="yellow"/>
              </w:rPr>
            </w:pPr>
            <w:r w:rsidRPr="0025418C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Бронхиальная астма</w:t>
            </w:r>
          </w:p>
        </w:tc>
        <w:tc>
          <w:tcPr>
            <w:tcW w:w="12410" w:type="dxa"/>
          </w:tcPr>
          <w:p w:rsidR="0025418C" w:rsidRDefault="0025418C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2B54E7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БРОНХИАЛЬНАЯ АСТМА У ДЕТЕЙ</w:t>
            </w:r>
            <w:r w:rsidRPr="006E0E1E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2017. </w:t>
            </w:r>
            <w:r w:rsidRPr="002B54E7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Союз педиатров России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, </w:t>
            </w:r>
            <w:r w:rsidRPr="002B54E7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Российская ассоциация аллергологов и клинических иммунологов</w:t>
            </w:r>
          </w:p>
          <w:p w:rsidR="0025418C" w:rsidRPr="006E0E1E" w:rsidRDefault="00AB1278" w:rsidP="009B29E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hyperlink r:id="rId10" w:history="1">
              <w:r w:rsidR="0025418C" w:rsidRPr="00D27C95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http://www.pediatr-russia.ru/sites/default/files/file/kr_bronhast.pdf</w:t>
              </w:r>
            </w:hyperlink>
            <w:r w:rsidR="0025418C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5418C" w:rsidRPr="00E300BB" w:rsidTr="005A54C4">
        <w:tc>
          <w:tcPr>
            <w:tcW w:w="328" w:type="dxa"/>
          </w:tcPr>
          <w:p w:rsidR="0025418C" w:rsidRDefault="0025418C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8" w:type="dxa"/>
          </w:tcPr>
          <w:p w:rsidR="0025418C" w:rsidRPr="004A6ADB" w:rsidRDefault="0025418C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25418C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Атопический</w:t>
            </w:r>
            <w:proofErr w:type="spellEnd"/>
            <w:r w:rsidRPr="0025418C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дерматит </w:t>
            </w:r>
          </w:p>
        </w:tc>
        <w:tc>
          <w:tcPr>
            <w:tcW w:w="12410" w:type="dxa"/>
          </w:tcPr>
          <w:p w:rsidR="0025418C" w:rsidRDefault="0025418C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9B1011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АТОПИЧЕСКИЙ ДЕРМАТИТ У ДЕТЕЙ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, 2016. </w:t>
            </w:r>
            <w:r w:rsidRPr="009B1011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Союз педиатров России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, </w:t>
            </w:r>
            <w:r w:rsidRPr="004A6ADB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Российская ассоциация аллергологов и клинических иммунологов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, </w:t>
            </w:r>
            <w:r w:rsidRPr="004A6ADB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Российское общество </w:t>
            </w:r>
            <w:proofErr w:type="spellStart"/>
            <w:r w:rsidRPr="004A6ADB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дерматовенерологов</w:t>
            </w:r>
            <w:proofErr w:type="spellEnd"/>
            <w:r w:rsidRPr="004A6ADB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и косметологов</w:t>
            </w:r>
          </w:p>
          <w:p w:rsidR="0025418C" w:rsidRDefault="00AB1278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hyperlink r:id="rId11" w:history="1">
              <w:r w:rsidR="0025418C" w:rsidRPr="00D27C95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http://www.pediatr-russia.ru/sites/default/files/file/kr_ad.pdf</w:t>
              </w:r>
            </w:hyperlink>
            <w:r w:rsidR="0025418C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</w:p>
          <w:p w:rsidR="0025418C" w:rsidRPr="006E0E1E" w:rsidRDefault="0025418C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5418C" w:rsidRPr="00E300BB" w:rsidTr="005A54C4">
        <w:tc>
          <w:tcPr>
            <w:tcW w:w="328" w:type="dxa"/>
          </w:tcPr>
          <w:p w:rsidR="0025418C" w:rsidRDefault="0025418C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8" w:type="dxa"/>
          </w:tcPr>
          <w:p w:rsidR="0025418C" w:rsidRPr="00E300BB" w:rsidRDefault="0025418C" w:rsidP="00911C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25418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Язвенная болезнь</w:t>
            </w:r>
            <w:r w:rsidRPr="00E300B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10" w:type="dxa"/>
          </w:tcPr>
          <w:p w:rsidR="0025418C" w:rsidRDefault="0025418C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AE0DF2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ЯЗВЕННАЯ БОЛЕЗНЬ ЖЕЛУДКА И/ИЛИ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 w:rsidRPr="00AE0DF2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ДВЕНАДЦАТИПЕРСТНОЙ КИШКИ У ДЕТЕЙ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2016. </w:t>
            </w:r>
            <w:r w:rsidRPr="002B54E7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Союз педиатров России</w:t>
            </w:r>
          </w:p>
          <w:p w:rsidR="0025418C" w:rsidRPr="001F612F" w:rsidRDefault="00AB1278" w:rsidP="00911C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hyperlink r:id="rId12" w:history="1">
              <w:r w:rsidR="0025418C" w:rsidRPr="00D27C95">
                <w:rPr>
                  <w:rStyle w:val="a4"/>
                  <w:rFonts w:ascii="TimesNewRomanPSMT" w:hAnsi="TimesNewRomanPSMT" w:cs="TimesNewRomanPSMT"/>
                  <w:sz w:val="24"/>
                  <w:szCs w:val="24"/>
                </w:rPr>
                <w:t>http://www.pediatr-russia.ru/sites/default/files/file/kr_yazjldk.pdf</w:t>
              </w:r>
            </w:hyperlink>
            <w:r w:rsidR="0025418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</w:p>
        </w:tc>
      </w:tr>
      <w:tr w:rsidR="0025418C" w:rsidRPr="00E300BB" w:rsidTr="005A54C4">
        <w:tc>
          <w:tcPr>
            <w:tcW w:w="328" w:type="dxa"/>
          </w:tcPr>
          <w:p w:rsidR="0025418C" w:rsidRDefault="0025418C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</w:tcPr>
          <w:p w:rsidR="0025418C" w:rsidRPr="00E300BB" w:rsidRDefault="0025418C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6E0E1E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Заболевания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  <w:r w:rsidRPr="006E0E1E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желчевыводящих путей</w:t>
            </w:r>
          </w:p>
        </w:tc>
        <w:tc>
          <w:tcPr>
            <w:tcW w:w="12410" w:type="dxa"/>
          </w:tcPr>
          <w:p w:rsidR="0025418C" w:rsidRPr="006E0E1E" w:rsidRDefault="0025418C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6E0E1E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ДИАГНОСТИК</w:t>
            </w:r>
            <w:r w:rsidR="001925D9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А</w:t>
            </w:r>
            <w:r w:rsidRPr="006E0E1E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И ЛЕЧЕНИ</w:t>
            </w:r>
            <w:r w:rsidR="001925D9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Е</w:t>
            </w:r>
            <w:r w:rsidRPr="006E0E1E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ЖЕЛЧНОКАМЕННОЙ</w:t>
            </w:r>
            <w:r w:rsidR="001925D9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  <w:r w:rsidRPr="006E0E1E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БОЛЕЗНИ. Российская гастроэнтерологическая ассоциация, 2017 г.</w:t>
            </w:r>
          </w:p>
          <w:p w:rsidR="0025418C" w:rsidRPr="00E300BB" w:rsidRDefault="00AB1278" w:rsidP="009B29E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"http://www.gastro.ru/userfiles/R_ZKB_2017.pdf"</w:instrText>
            </w:r>
            <w:r>
              <w:fldChar w:fldCharType="separate"/>
            </w:r>
            <w:r w:rsidR="0025418C" w:rsidRPr="00D27C95">
              <w:rPr>
                <w:rStyle w:val="a4"/>
                <w:rFonts w:ascii="TimesNewRomanPS-BoldMT" w:hAnsi="TimesNewRomanPS-BoldMT" w:cs="TimesNewRomanPS-BoldMT"/>
                <w:bCs/>
                <w:sz w:val="24"/>
                <w:szCs w:val="24"/>
              </w:rPr>
              <w:t>http://www.gastro.ru/userfiles/R_ZKB_2017.pdf</w:t>
            </w:r>
            <w:r>
              <w:fldChar w:fldCharType="end"/>
            </w:r>
            <w:r w:rsidR="0025418C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5418C" w:rsidRPr="00E300BB" w:rsidTr="005A54C4">
        <w:tc>
          <w:tcPr>
            <w:tcW w:w="328" w:type="dxa"/>
          </w:tcPr>
          <w:p w:rsidR="0025418C" w:rsidRDefault="0025418C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</w:tcPr>
          <w:p w:rsidR="0025418C" w:rsidRPr="00E300BB" w:rsidRDefault="0025418C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25418C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Пиелонефрит</w:t>
            </w:r>
          </w:p>
        </w:tc>
        <w:tc>
          <w:tcPr>
            <w:tcW w:w="12410" w:type="dxa"/>
          </w:tcPr>
          <w:p w:rsidR="0025418C" w:rsidRDefault="0025418C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CA4C5A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ИНФЕКЦИЯ МОЧЕВЫВОДЯЩИХ ПУТЕЙ У ДЕТЕЙ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.</w:t>
            </w:r>
            <w:r w:rsidRPr="00CA4C5A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2016. </w:t>
            </w:r>
            <w:r w:rsidRPr="009B1011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Союз педиатров России</w:t>
            </w:r>
          </w:p>
          <w:p w:rsidR="0025418C" w:rsidRDefault="00AB1278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hyperlink r:id="rId13" w:history="1">
              <w:r w:rsidR="0025418C" w:rsidRPr="00D27C95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http://www.pediatr-russia.ru/sites/default/files/file/kr_imvp2018.pdf</w:t>
              </w:r>
            </w:hyperlink>
            <w:r w:rsidR="0025418C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</w:p>
          <w:p w:rsidR="0025418C" w:rsidRPr="006E0E1E" w:rsidRDefault="0025418C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5418C" w:rsidRPr="00E300BB" w:rsidTr="005A54C4">
        <w:tc>
          <w:tcPr>
            <w:tcW w:w="328" w:type="dxa"/>
          </w:tcPr>
          <w:p w:rsidR="0025418C" w:rsidRDefault="0025418C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</w:tcPr>
          <w:p w:rsidR="0025418C" w:rsidRPr="006E0E1E" w:rsidRDefault="0025418C" w:rsidP="0025418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25418C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Гломерулонефрит</w:t>
            </w:r>
          </w:p>
        </w:tc>
        <w:tc>
          <w:tcPr>
            <w:tcW w:w="12410" w:type="dxa"/>
          </w:tcPr>
          <w:p w:rsidR="0025418C" w:rsidRPr="006E0E1E" w:rsidRDefault="0025418C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6E0E1E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ХРОНИЧЕСКИЙ ГЛОМЕРУЛОНЕФРИТ. Клинические рекомендации для врачей общей практики</w:t>
            </w:r>
          </w:p>
          <w:p w:rsidR="0025418C" w:rsidRPr="006E0E1E" w:rsidRDefault="0025418C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6E0E1E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(семейных врачей).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  <w:hyperlink r:id="rId14" w:history="1">
              <w:r w:rsidRPr="00D27C95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http://minzdravrb.ru/minzdrav/docs/hgn.doc</w:t>
              </w:r>
            </w:hyperlink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</w:p>
          <w:p w:rsidR="0025418C" w:rsidRPr="006E0E1E" w:rsidRDefault="0025418C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6E0E1E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Национальные рекомендации «ДИАГНОСТИКА И ЛЕЧЕНИЕ БЫСТРОПРОГРЕССИРУЮЩЕГО ГЛОМЕРУЛОНЕФРИТА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  <w:r w:rsidRPr="006E0E1E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6E0E1E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экстракапиллярного</w:t>
            </w:r>
            <w:proofErr w:type="spellEnd"/>
            <w:r w:rsidRPr="006E0E1E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E1E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гломерулонефрита</w:t>
            </w:r>
            <w:proofErr w:type="spellEnd"/>
            <w:r w:rsidRPr="006E0E1E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6E0E1E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полулуниями</w:t>
            </w:r>
            <w:proofErr w:type="spellEnd"/>
            <w:r w:rsidRPr="006E0E1E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)».</w:t>
            </w:r>
          </w:p>
          <w:p w:rsidR="0025418C" w:rsidRPr="006E0E1E" w:rsidRDefault="00AB1278" w:rsidP="009B29E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hyperlink r:id="rId15" w:history="1">
              <w:r w:rsidR="0025418C" w:rsidRPr="00D27C95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http://nonr.ru/</w:t>
              </w:r>
            </w:hyperlink>
            <w:r w:rsidR="0025418C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03960" w:rsidRPr="00E300BB" w:rsidTr="005A54C4">
        <w:tc>
          <w:tcPr>
            <w:tcW w:w="328" w:type="dxa"/>
          </w:tcPr>
          <w:p w:rsidR="00403960" w:rsidRDefault="00403960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</w:tcPr>
          <w:p w:rsidR="00403960" w:rsidRPr="0025418C" w:rsidRDefault="00403960" w:rsidP="0025418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ВПС</w:t>
            </w:r>
          </w:p>
        </w:tc>
        <w:tc>
          <w:tcPr>
            <w:tcW w:w="12410" w:type="dxa"/>
          </w:tcPr>
          <w:p w:rsidR="00076536" w:rsidRDefault="00076536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076536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ДЕФЕКТ МЕЖЖЕЛУДОЧКОВОЙ ПЕРЕГОРОДКИ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, 2016. </w:t>
            </w:r>
            <w:r w:rsidRPr="00076536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Ассоциация </w:t>
            </w:r>
            <w:proofErr w:type="gramStart"/>
            <w:r w:rsidRPr="00076536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 w:rsidRPr="00076536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хирургов России</w:t>
            </w:r>
          </w:p>
          <w:p w:rsidR="00076536" w:rsidRDefault="00AB1278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hyperlink r:id="rId16" w:history="1">
              <w:r w:rsidR="00076536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https://cardio-rus.ru/local/api/download/?id=d42044f65724a70232008fae31d337e7</w:t>
              </w:r>
            </w:hyperlink>
            <w:r w:rsidR="00076536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</w:p>
          <w:p w:rsidR="00076536" w:rsidRDefault="00076536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</w:p>
          <w:p w:rsidR="00403960" w:rsidRDefault="00403960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403960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ОТКРЫТЫЙ АРТЕРИАЛЬНЫЙ ПРОТОК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, 201</w:t>
            </w:r>
            <w:r w:rsidR="00076536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. </w:t>
            </w:r>
            <w:r w:rsidRPr="009B1011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Союз педиатров России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, А</w:t>
            </w:r>
            <w:r w:rsidRPr="00403960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ссоциация детских кардиологов 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Р</w:t>
            </w:r>
            <w:r w:rsidRPr="00403960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оссии</w:t>
            </w:r>
          </w:p>
          <w:p w:rsidR="00403960" w:rsidRDefault="00AB1278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hyperlink r:id="rId17" w:history="1">
              <w:r w:rsidR="00076536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https://cardio-rus.ru/local/api/download/?id=1d21055c6e113875c6ff64579092910f</w:t>
              </w:r>
            </w:hyperlink>
            <w:r w:rsidR="00076536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</w:p>
          <w:p w:rsidR="00076536" w:rsidRPr="006E0E1E" w:rsidRDefault="00076536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</w:p>
        </w:tc>
      </w:tr>
      <w:tr w:rsidR="00403960" w:rsidRPr="00E300BB" w:rsidTr="005A54C4">
        <w:tc>
          <w:tcPr>
            <w:tcW w:w="328" w:type="dxa"/>
          </w:tcPr>
          <w:p w:rsidR="00403960" w:rsidRDefault="00403960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</w:tcPr>
          <w:p w:rsidR="00403960" w:rsidRDefault="00403960" w:rsidP="0025418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Кардиты</w:t>
            </w:r>
          </w:p>
        </w:tc>
        <w:tc>
          <w:tcPr>
            <w:tcW w:w="12410" w:type="dxa"/>
          </w:tcPr>
          <w:p w:rsidR="00076536" w:rsidRDefault="00076536" w:rsidP="0040396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076536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МИОКАРДИТ У ДЕТЕЙ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, 2016, </w:t>
            </w:r>
            <w:r w:rsidRPr="00076536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Союз педиатров России</w:t>
            </w:r>
          </w:p>
          <w:p w:rsidR="00076536" w:rsidRDefault="00AB1278" w:rsidP="0040396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hyperlink r:id="rId18" w:history="1">
              <w:r w:rsidR="00076536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https://cardio-rus.ru/local/api/download/?id=01a0b514900992c838c8e4a93c4362a1</w:t>
              </w:r>
            </w:hyperlink>
            <w:r w:rsidR="00076536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</w:p>
          <w:p w:rsidR="00076536" w:rsidRDefault="00076536" w:rsidP="0040396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</w:p>
          <w:p w:rsidR="00403960" w:rsidRDefault="00403960" w:rsidP="0040396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403960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ОКАЗАНИ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Е </w:t>
            </w:r>
            <w:r w:rsidRPr="00403960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МЕДИЦИНСКОЙ ПОМОЩИ ДЕТЯМ С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  <w:r w:rsidRPr="00403960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ПЕРИКАРДИТАМИ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, 2014. </w:t>
            </w:r>
            <w:r w:rsidRPr="009B1011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Союз педиатров России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, А</w:t>
            </w:r>
            <w:r w:rsidRPr="00403960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ссоциация детских кардиологов 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Р</w:t>
            </w:r>
            <w:r w:rsidRPr="00403960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оссии</w:t>
            </w:r>
          </w:p>
          <w:p w:rsidR="00403960" w:rsidRDefault="00AB1278" w:rsidP="0040396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hyperlink r:id="rId19" w:history="1">
              <w:r w:rsidR="00403960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https://cardio-rus.ru/local/api/download/?id=0f38eb3a0a291a9ff3127fe8004e18b4</w:t>
              </w:r>
            </w:hyperlink>
            <w:r w:rsidR="00403960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</w:p>
          <w:p w:rsidR="00403960" w:rsidRPr="006E0E1E" w:rsidRDefault="00403960" w:rsidP="0040396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</w:p>
        </w:tc>
      </w:tr>
      <w:tr w:rsidR="0025418C" w:rsidRPr="00E300BB" w:rsidTr="005A54C4">
        <w:tc>
          <w:tcPr>
            <w:tcW w:w="328" w:type="dxa"/>
          </w:tcPr>
          <w:p w:rsidR="0025418C" w:rsidRDefault="0025418C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</w:tcPr>
          <w:p w:rsidR="0025418C" w:rsidRPr="00E300BB" w:rsidRDefault="0025418C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E300BB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Анемии</w:t>
            </w:r>
          </w:p>
        </w:tc>
        <w:tc>
          <w:tcPr>
            <w:tcW w:w="12410" w:type="dxa"/>
          </w:tcPr>
          <w:p w:rsidR="00911C7A" w:rsidRDefault="00911C7A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911C7A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ДИАГНОСТИК</w:t>
            </w:r>
            <w:r w:rsidR="005D17C4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А</w:t>
            </w:r>
            <w:r w:rsidRPr="00911C7A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И ЛЕЧЕНИ</w:t>
            </w:r>
            <w:r w:rsidR="005D17C4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Е</w:t>
            </w:r>
            <w:r w:rsidRPr="00911C7A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ЖЕЛЕЗОДЕФИЦИТНОЙ АНЕМИИ У ДЕТЕЙ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, 2015. </w:t>
            </w:r>
            <w:r w:rsidRPr="00911C7A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Национальное общество детских гематологов и онкологов</w:t>
            </w:r>
          </w:p>
          <w:p w:rsidR="0034164B" w:rsidRDefault="00AB1278" w:rsidP="00911C7A">
            <w:pPr>
              <w:autoSpaceDE w:val="0"/>
              <w:autoSpaceDN w:val="0"/>
              <w:adjustRightInd w:val="0"/>
            </w:pPr>
            <w:hyperlink r:id="rId20" w:history="1">
              <w:r w:rsidR="0034164B" w:rsidRPr="00F93D04">
                <w:rPr>
                  <w:rStyle w:val="a4"/>
                </w:rPr>
                <w:t>http://nodgo.org/%D1%80%D0%B5%D0</w:t>
              </w:r>
              <w:bookmarkStart w:id="0" w:name="_GoBack"/>
              <w:bookmarkEnd w:id="0"/>
              <w:r w:rsidR="0034164B" w:rsidRPr="00F93D04">
                <w:rPr>
                  <w:rStyle w:val="a4"/>
                </w:rPr>
                <w:t>%BA%D0%BE%D0%BC%D0%B5%D0%BD%D0%B4%D0%B0%D1%86%D0%B8%D0%B8</w:t>
              </w:r>
            </w:hyperlink>
          </w:p>
          <w:p w:rsidR="00206733" w:rsidRDefault="00206733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206733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ДИАГНОСТИК</w:t>
            </w:r>
            <w:r w:rsidR="005D17C4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А</w:t>
            </w:r>
            <w:r w:rsidRPr="00206733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И ЛЕЧЕНИ</w:t>
            </w:r>
            <w:r w:rsidR="005D17C4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Е</w:t>
            </w:r>
            <w:r w:rsidRPr="00206733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НАСЛЕДСТВЕННОГО СФЕРОЦИТОЗА У ДЕТЕЙ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, 2015, </w:t>
            </w:r>
            <w:r w:rsidRPr="00911C7A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Национальное общество детских гематологов и онкологов</w:t>
            </w:r>
          </w:p>
          <w:p w:rsidR="00206733" w:rsidRDefault="00AB1278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hyperlink r:id="rId21" w:history="1">
              <w:r w:rsidR="00206733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http://nodgo.org/sites/default/files/18.%20%D1%81%D1%84%D0%B5%D1%80%D0%BE%D1%86%D0%B8%D1%82%D0%BE%D0%B7%D0%9D%D0%A1.pdf</w:t>
              </w:r>
            </w:hyperlink>
            <w:r w:rsidR="00206733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</w:p>
          <w:p w:rsidR="0025418C" w:rsidRPr="006E0E1E" w:rsidRDefault="0025418C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6E0E1E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КЛИНИЧЕСКИЕ РЕКОМЕНДАЦИИ ПО ДИАГНОСТИКЕ И ЛЕЧЕНИЮ АУТОИММУННЫХ</w:t>
            </w:r>
            <w:r w:rsidR="005A54C4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  <w:r w:rsidRPr="006E0E1E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ГЕМОЛИТИЧЕСКИХ АНЕМИЙ, 2014 г.</w:t>
            </w:r>
          </w:p>
          <w:p w:rsidR="0025418C" w:rsidRPr="006E0E1E" w:rsidRDefault="00AB1278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hyperlink r:id="rId22" w:history="1">
              <w:r w:rsidR="0025418C" w:rsidRPr="006E0E1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http://www.blood.ru/documents/clinical%20guidelines/03.%20kl-rek-aiga-12.2014.pdf</w:t>
              </w:r>
            </w:hyperlink>
            <w:r w:rsidR="0025418C" w:rsidRPr="006E0E1E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</w:p>
          <w:p w:rsidR="00206733" w:rsidRPr="006E0E1E" w:rsidRDefault="00206733" w:rsidP="005A54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</w:p>
        </w:tc>
      </w:tr>
      <w:tr w:rsidR="00911C7A" w:rsidRPr="00E300BB" w:rsidTr="005A54C4">
        <w:tc>
          <w:tcPr>
            <w:tcW w:w="328" w:type="dxa"/>
          </w:tcPr>
          <w:p w:rsidR="00911C7A" w:rsidRDefault="00911C7A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</w:tcPr>
          <w:p w:rsidR="00911C7A" w:rsidRPr="00E300BB" w:rsidRDefault="00911C7A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Заболевания с 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lastRenderedPageBreak/>
              <w:t>геморрагическим синдромом</w:t>
            </w:r>
          </w:p>
        </w:tc>
        <w:tc>
          <w:tcPr>
            <w:tcW w:w="12410" w:type="dxa"/>
          </w:tcPr>
          <w:p w:rsidR="00911C7A" w:rsidRDefault="00911C7A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911C7A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lastRenderedPageBreak/>
              <w:t>ДИАГНОСТИК</w:t>
            </w:r>
            <w:r w:rsidR="005A54C4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А</w:t>
            </w:r>
            <w:r w:rsidRPr="00911C7A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И ЛЕЧЕНИ</w:t>
            </w:r>
            <w:r w:rsidR="005A54C4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Е</w:t>
            </w:r>
            <w:r w:rsidRPr="00911C7A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ИММУННОЙ ТРОМБОЦИТОПЕНИЧЕСКОЙ ПУРПУРЫ У ДЕТЕЙ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, 2015, </w:t>
            </w:r>
            <w:r w:rsidRPr="00911C7A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lastRenderedPageBreak/>
              <w:t>Национальное общество детских гематологов и онкологов</w:t>
            </w:r>
          </w:p>
          <w:p w:rsidR="00911C7A" w:rsidRDefault="00AB1278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hyperlink r:id="rId23" w:history="1">
              <w:r w:rsidR="00911C7A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http://nodgo.org/sites/default/files/15.%20%D0%98%D0%A2%D0%9F%20%D0%BF%D1%83%D1%80%D0%BF%D1%83%D1%80%D0%B0.pdf</w:t>
              </w:r>
            </w:hyperlink>
            <w:r w:rsidR="00911C7A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</w:p>
          <w:p w:rsidR="00911C7A" w:rsidRDefault="005E3224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911C7A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ДИАГНОСТИК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А</w:t>
            </w:r>
            <w:r w:rsidRPr="00911C7A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И ЛЕЧЕНИ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Е</w:t>
            </w:r>
            <w:r w:rsidRPr="00911C7A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ГЕМОФИЛИ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И</w:t>
            </w:r>
            <w:r w:rsidRPr="00911C7A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А, ГЕМОФИЛИ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И</w:t>
            </w:r>
            <w:r w:rsidRPr="00911C7A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В И БОЛЕ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З</w:t>
            </w:r>
            <w:r w:rsidRPr="00911C7A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И</w:t>
            </w:r>
            <w:r w:rsidRPr="00911C7A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ВИЛЕБРАНДА У ДЕТЕЙ</w:t>
            </w:r>
            <w:r w:rsidR="00911C7A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, 2015, </w:t>
            </w:r>
            <w:r w:rsidR="00911C7A" w:rsidRPr="00911C7A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Национальное общество детских гематологов и онкологов</w:t>
            </w:r>
          </w:p>
          <w:p w:rsidR="00911C7A" w:rsidRDefault="00AB1278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hyperlink r:id="rId24" w:history="1">
              <w:r w:rsidR="00911C7A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http://nodgo.org/sites/default/files/16.%20%D0%9A%D0%BE%D0%B0%D0%B3%D1%83%D0%BB%D0%BE%D0%BF%D0%B0%D1%82%D0%B8%D0%B8.pdf</w:t>
              </w:r>
            </w:hyperlink>
            <w:r w:rsidR="00911C7A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</w:p>
          <w:p w:rsidR="00911C7A" w:rsidRPr="00911C7A" w:rsidRDefault="00911C7A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</w:p>
        </w:tc>
      </w:tr>
      <w:tr w:rsidR="00206733" w:rsidRPr="005A54C4" w:rsidTr="005A54C4">
        <w:tc>
          <w:tcPr>
            <w:tcW w:w="328" w:type="dxa"/>
          </w:tcPr>
          <w:p w:rsidR="00206733" w:rsidRDefault="00206733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</w:tcPr>
          <w:p w:rsidR="00206733" w:rsidRDefault="00206733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Гемобластозы</w:t>
            </w:r>
            <w:proofErr w:type="spellEnd"/>
          </w:p>
        </w:tc>
        <w:tc>
          <w:tcPr>
            <w:tcW w:w="12410" w:type="dxa"/>
          </w:tcPr>
          <w:p w:rsidR="00206733" w:rsidRDefault="00206733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206733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ДИАГНОСТИК</w:t>
            </w:r>
            <w:r w:rsidR="005A54C4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А</w:t>
            </w:r>
            <w:r w:rsidRPr="00206733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И ЛЕЧЕНИ</w:t>
            </w:r>
            <w:r w:rsidR="005A54C4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Е</w:t>
            </w:r>
            <w:r w:rsidRPr="00206733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ОСТРОГО ЛИМФОБЛАСТНОГО ЛЕЙКОЗА У ДЕТЕЙ И ПОДРОСТКОВ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, 2015, </w:t>
            </w:r>
            <w:r w:rsidRPr="00911C7A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Национальное общество детских гематологов и онкологов</w:t>
            </w:r>
          </w:p>
          <w:p w:rsidR="00206733" w:rsidRDefault="00AB1278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hyperlink r:id="rId25" w:history="1">
              <w:r w:rsidR="00206733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http://nodgo.org/sites/default/files/20.%20%D0%9E%D0%9B%D0%9B.pdf</w:t>
              </w:r>
            </w:hyperlink>
            <w:r w:rsidR="00206733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</w:p>
          <w:p w:rsidR="005A54C4" w:rsidRDefault="005A54C4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</w:p>
          <w:p w:rsidR="005A54C4" w:rsidRDefault="005A54C4" w:rsidP="005A54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206733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ДИАГНОСТИК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А</w:t>
            </w:r>
            <w:r w:rsidRPr="00206733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И ЛЕЧЕНИ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Е</w:t>
            </w:r>
            <w:r w:rsidRPr="00206733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ОСТРОГО 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ПРОМИЕЛОЦИТАР</w:t>
            </w:r>
            <w:r w:rsidRPr="00206733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НОГО ЛЕЙКОЗА У ДЕТЕЙ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, 2015, </w:t>
            </w:r>
            <w:r w:rsidRPr="00911C7A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Национальное общество детских гематологов и онкологов</w:t>
            </w:r>
          </w:p>
          <w:p w:rsidR="005A54C4" w:rsidRDefault="00AB1278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hyperlink r:id="rId26" w:history="1">
              <w:r w:rsidR="005A54C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http://nodgo.org/sites/default/files/35%5E%D0%9F%D1%80%D0%BE%D0%BC%D0%B8%D0%B5%D0%BB%D0%BE%D1%86%D0%B8%D1%82%D0%B0%D1%80%D0%BD%D1%8B%D0%B8%CC%86.pdf</w:t>
              </w:r>
            </w:hyperlink>
            <w:r w:rsidR="005A54C4" w:rsidRPr="005A54C4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</w:p>
          <w:p w:rsidR="005A54C4" w:rsidRDefault="005A54C4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</w:p>
          <w:p w:rsidR="005A54C4" w:rsidRDefault="005A54C4" w:rsidP="005A54C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206733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ДИАГНОСТИК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А</w:t>
            </w:r>
            <w:r w:rsidRPr="00206733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И ЛЕЧЕНИ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Е</w:t>
            </w:r>
            <w:r w:rsidRPr="00206733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ОСТРОГО 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МИЕЛОИД</w:t>
            </w:r>
            <w:r w:rsidRPr="00206733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НОГО ЛЕЙКОЗА У ДЕТЕЙ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, 2015, </w:t>
            </w:r>
            <w:r w:rsidRPr="00911C7A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Национальное общество детских гематологов и онкологов</w:t>
            </w:r>
          </w:p>
          <w:p w:rsidR="005A54C4" w:rsidRPr="005A54C4" w:rsidRDefault="00AB1278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hyperlink r:id="rId27" w:history="1">
              <w:r w:rsidR="005A54C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http://nodgo.org/sites/default/files/36%26%20%D0%9E%D0%9C%D0%9B.pdf</w:t>
              </w:r>
            </w:hyperlink>
            <w:r w:rsidR="005A54C4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</w:p>
          <w:p w:rsidR="005A54C4" w:rsidRPr="005A54C4" w:rsidRDefault="005A54C4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</w:p>
        </w:tc>
      </w:tr>
      <w:tr w:rsidR="009D7C17" w:rsidRPr="005A54C4" w:rsidTr="005A54C4">
        <w:tc>
          <w:tcPr>
            <w:tcW w:w="328" w:type="dxa"/>
          </w:tcPr>
          <w:p w:rsidR="009D7C17" w:rsidRDefault="009D7C17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</w:tcPr>
          <w:p w:rsidR="009D7C17" w:rsidRPr="000B6B63" w:rsidRDefault="009D7C17" w:rsidP="008C52C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6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Респираторные нарушения у новорожденных</w:t>
            </w:r>
          </w:p>
        </w:tc>
        <w:tc>
          <w:tcPr>
            <w:tcW w:w="12410" w:type="dxa"/>
          </w:tcPr>
          <w:p w:rsidR="009D7C17" w:rsidRPr="000B6B63" w:rsidRDefault="009D7C17" w:rsidP="008C52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Ведение новорожденных с респираторным </w:t>
            </w:r>
            <w:proofErr w:type="spellStart"/>
            <w:r w:rsidRPr="000B6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дистресс-синдромом</w:t>
            </w:r>
            <w:proofErr w:type="spellEnd"/>
            <w:proofErr w:type="gramStart"/>
            <w:r w:rsidRPr="000B6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а</w:t>
            </w:r>
            <w:r w:rsidRPr="000B6B63">
              <w:rPr>
                <w:rFonts w:ascii="Times New Roman" w:hAnsi="Times New Roman" w:cs="Times New Roman"/>
                <w:sz w:val="24"/>
                <w:szCs w:val="24"/>
              </w:rPr>
              <w:t>ссоциация специалистов перинатальной медицины</w:t>
            </w:r>
          </w:p>
          <w:p w:rsidR="009D7C17" w:rsidRDefault="009D7C17" w:rsidP="008C52C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8" w:history="1">
              <w:r w:rsidRPr="000B6B6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http://www.raspm.ru/files/0236-rds-br2.pdf</w:t>
              </w:r>
            </w:hyperlink>
          </w:p>
          <w:p w:rsidR="009D7C17" w:rsidRPr="000B6B63" w:rsidRDefault="009D7C17" w:rsidP="008C52C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D7C17" w:rsidRPr="005A54C4" w:rsidTr="005A54C4">
        <w:tc>
          <w:tcPr>
            <w:tcW w:w="328" w:type="dxa"/>
          </w:tcPr>
          <w:p w:rsidR="009D7C17" w:rsidRDefault="009D7C17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</w:tcPr>
          <w:p w:rsidR="009D7C17" w:rsidRPr="000B6B63" w:rsidRDefault="009D7C17" w:rsidP="008C52C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6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Врожденные инфекции</w:t>
            </w:r>
          </w:p>
        </w:tc>
        <w:tc>
          <w:tcPr>
            <w:tcW w:w="12410" w:type="dxa"/>
          </w:tcPr>
          <w:p w:rsidR="009D7C17" w:rsidRPr="000B6B63" w:rsidRDefault="009D7C17" w:rsidP="008C52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B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профилактики передачи ВИЧ </w:t>
            </w:r>
            <w:proofErr w:type="gramStart"/>
            <w:r w:rsidRPr="000B6B63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0B6B63">
              <w:rPr>
                <w:rFonts w:ascii="Times New Roman" w:hAnsi="Times New Roman" w:cs="Times New Roman"/>
                <w:sz w:val="24"/>
                <w:szCs w:val="24"/>
              </w:rPr>
              <w:t>нфекции от матери ребенку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Российская а</w:t>
            </w:r>
            <w:r w:rsidRPr="000B6B63">
              <w:rPr>
                <w:rFonts w:ascii="Times New Roman" w:hAnsi="Times New Roman" w:cs="Times New Roman"/>
                <w:sz w:val="24"/>
                <w:szCs w:val="24"/>
              </w:rPr>
              <w:t>ссоциация специалистов перинатальной медицины</w:t>
            </w:r>
          </w:p>
          <w:p w:rsidR="009D7C17" w:rsidRPr="000B6B63" w:rsidRDefault="009D7C17" w:rsidP="008C52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0B6B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http://www.raspm.ru/files/profilaktikaVICH.pdf</w:t>
              </w:r>
            </w:hyperlink>
          </w:p>
          <w:p w:rsidR="009D7C17" w:rsidRPr="000B6B63" w:rsidRDefault="009D7C17" w:rsidP="008C52C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D7C17" w:rsidRPr="005A54C4" w:rsidTr="005A54C4">
        <w:tc>
          <w:tcPr>
            <w:tcW w:w="328" w:type="dxa"/>
          </w:tcPr>
          <w:p w:rsidR="009D7C17" w:rsidRDefault="009D7C17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</w:tcPr>
          <w:p w:rsidR="009D7C17" w:rsidRPr="000B6B63" w:rsidRDefault="009D7C17" w:rsidP="008C52C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6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Гемолитическая болезнь новорожденных</w:t>
            </w:r>
          </w:p>
        </w:tc>
        <w:tc>
          <w:tcPr>
            <w:tcW w:w="12410" w:type="dxa"/>
          </w:tcPr>
          <w:p w:rsidR="009D7C17" w:rsidRPr="000B6B63" w:rsidRDefault="009D7C17" w:rsidP="008C52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B6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лечение гемолитической болезни новорожденных. </w:t>
            </w:r>
            <w:r w:rsidRPr="000B6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Союз педиатров России</w:t>
            </w:r>
          </w:p>
          <w:p w:rsidR="009D7C17" w:rsidRPr="000B6B63" w:rsidRDefault="009D7C17" w:rsidP="008C52C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0" w:history="1">
              <w:r w:rsidRPr="000B6B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http://prof.ncagp.ru/upload/files/med_standard/klinik_recommend/dia_i_t_gbh.pdf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7C17" w:rsidRPr="005A54C4" w:rsidTr="005A54C4">
        <w:tc>
          <w:tcPr>
            <w:tcW w:w="328" w:type="dxa"/>
          </w:tcPr>
          <w:p w:rsidR="009D7C17" w:rsidRDefault="009D7C17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</w:tcPr>
          <w:p w:rsidR="009D7C17" w:rsidRPr="000B6B63" w:rsidRDefault="009D7C17" w:rsidP="008C52C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6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Недоношенные </w:t>
            </w:r>
            <w:r w:rsidRPr="000B6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дети </w:t>
            </w:r>
          </w:p>
        </w:tc>
        <w:tc>
          <w:tcPr>
            <w:tcW w:w="12410" w:type="dxa"/>
          </w:tcPr>
          <w:p w:rsidR="009D7C17" w:rsidRPr="000B6B63" w:rsidRDefault="009D7C17" w:rsidP="008C52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Энтеральное</w:t>
            </w:r>
            <w:proofErr w:type="spellEnd"/>
            <w:r w:rsidRPr="000B6B63">
              <w:rPr>
                <w:rFonts w:ascii="Times New Roman" w:hAnsi="Times New Roman" w:cs="Times New Roman"/>
                <w:sz w:val="24"/>
                <w:szCs w:val="24"/>
              </w:rPr>
              <w:t xml:space="preserve"> вскармливание недоношенных детей.  </w:t>
            </w:r>
            <w:r w:rsidRPr="000B6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Союз педиатров России</w:t>
            </w:r>
          </w:p>
          <w:p w:rsidR="009D7C17" w:rsidRPr="000B6B63" w:rsidRDefault="009D7C17" w:rsidP="008C52C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1" w:history="1">
              <w:r w:rsidRPr="000B6B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http://prof.ncagp.ru/upload/files/med_standard/klinik_recommend/enter_vskar.pdf</w:t>
              </w:r>
            </w:hyperlink>
          </w:p>
        </w:tc>
      </w:tr>
      <w:tr w:rsidR="009D7C17" w:rsidRPr="005A54C4" w:rsidTr="005A54C4">
        <w:tc>
          <w:tcPr>
            <w:tcW w:w="328" w:type="dxa"/>
          </w:tcPr>
          <w:p w:rsidR="009D7C17" w:rsidRDefault="009D7C17" w:rsidP="00911C7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</w:tcPr>
          <w:p w:rsidR="009D7C17" w:rsidRPr="000B6B63" w:rsidRDefault="009D7C17" w:rsidP="008C52C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B6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Брохолегочная</w:t>
            </w:r>
            <w:proofErr w:type="spellEnd"/>
            <w:r w:rsidRPr="000B6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дисплазия</w:t>
            </w:r>
          </w:p>
        </w:tc>
        <w:tc>
          <w:tcPr>
            <w:tcW w:w="12410" w:type="dxa"/>
          </w:tcPr>
          <w:p w:rsidR="009D7C17" w:rsidRPr="000B6B63" w:rsidRDefault="009D7C17" w:rsidP="008C52C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B6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Брохолегочная</w:t>
            </w:r>
            <w:proofErr w:type="spellEnd"/>
            <w:r w:rsidRPr="000B6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дисплазия. Союз педиатров России</w:t>
            </w:r>
          </w:p>
          <w:p w:rsidR="009D7C17" w:rsidRPr="000B6B63" w:rsidRDefault="009D7C17" w:rsidP="008C52C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2" w:history="1">
              <w:r w:rsidRPr="000B6B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http://www.pediatr-russia.ru/sites/default/files/file/kr_bld.pdf</w:t>
              </w:r>
            </w:hyperlink>
          </w:p>
        </w:tc>
      </w:tr>
    </w:tbl>
    <w:p w:rsidR="0025418C" w:rsidRDefault="0025418C">
      <w:pPr>
        <w:rPr>
          <w:rFonts w:ascii="TimesNewRomanPS-BoldMT" w:hAnsi="TimesNewRomanPS-BoldMT" w:cs="TimesNewRomanPS-BoldMT"/>
          <w:b/>
          <w:bCs/>
          <w:color w:val="000000"/>
          <w:sz w:val="26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4"/>
        </w:rPr>
        <w:br w:type="page"/>
      </w:r>
    </w:p>
    <w:p w:rsidR="001925D9" w:rsidRPr="00E300BB" w:rsidRDefault="001925D9" w:rsidP="001925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4"/>
        </w:rPr>
      </w:pPr>
      <w:r w:rsidRPr="00E300BB">
        <w:rPr>
          <w:rFonts w:ascii="TimesNewRomanPS-BoldMT" w:hAnsi="TimesNewRomanPS-BoldMT" w:cs="TimesNewRomanPS-BoldMT"/>
          <w:b/>
          <w:bCs/>
          <w:color w:val="000000"/>
          <w:sz w:val="26"/>
          <w:szCs w:val="24"/>
        </w:rPr>
        <w:lastRenderedPageBreak/>
        <w:t>СПИСОК</w:t>
      </w:r>
    </w:p>
    <w:p w:rsidR="001925D9" w:rsidRDefault="001925D9" w:rsidP="001925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4"/>
        </w:rPr>
      </w:pPr>
      <w:r w:rsidRPr="00E300BB">
        <w:rPr>
          <w:rFonts w:ascii="TimesNewRomanPS-BoldMT" w:hAnsi="TimesNewRomanPS-BoldMT" w:cs="TimesNewRomanPS-BoldMT"/>
          <w:b/>
          <w:bCs/>
          <w:color w:val="000000"/>
          <w:sz w:val="26"/>
          <w:szCs w:val="24"/>
        </w:rPr>
        <w:t>клинических рекомендаций, которые следует использовать при подготовке к практическим занятиям по дисциплин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4"/>
        </w:rPr>
        <w:t>е «ДЕТСКИЕ БОЛЕЗНИ»</w:t>
      </w:r>
    </w:p>
    <w:p w:rsidR="00F96C41" w:rsidRDefault="00F96C41" w:rsidP="001925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4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328"/>
        <w:gridCol w:w="2048"/>
        <w:gridCol w:w="12410"/>
      </w:tblGrid>
      <w:tr w:rsidR="001925D9" w:rsidRPr="00E300BB" w:rsidTr="00A22554">
        <w:tc>
          <w:tcPr>
            <w:tcW w:w="328" w:type="dxa"/>
          </w:tcPr>
          <w:p w:rsidR="001925D9" w:rsidRPr="00E300BB" w:rsidRDefault="001925D9" w:rsidP="00F96C4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 w:rsidRPr="00E300BB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48" w:type="dxa"/>
          </w:tcPr>
          <w:p w:rsidR="001925D9" w:rsidRPr="00E300BB" w:rsidRDefault="001925D9" w:rsidP="00F96C4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 w:rsidRPr="00E300BB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2410" w:type="dxa"/>
          </w:tcPr>
          <w:p w:rsidR="001925D9" w:rsidRPr="00E300BB" w:rsidRDefault="001925D9" w:rsidP="00F96C4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 w:rsidRPr="00E300BB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Клинические рекомендации</w:t>
            </w:r>
          </w:p>
        </w:tc>
      </w:tr>
      <w:tr w:rsidR="00A22554" w:rsidRPr="00A22554" w:rsidTr="00A22554">
        <w:tc>
          <w:tcPr>
            <w:tcW w:w="328" w:type="dxa"/>
          </w:tcPr>
          <w:p w:rsidR="00A22554" w:rsidRPr="0025418C" w:rsidRDefault="00A22554" w:rsidP="00F96C4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</w:tcPr>
          <w:p w:rsidR="00A22554" w:rsidRPr="00E300BB" w:rsidRDefault="00A22554" w:rsidP="00F96C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E300B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Инструментальные методы исследования в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пульмон</w:t>
            </w:r>
            <w:r w:rsidRPr="00E300B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ологии</w:t>
            </w:r>
          </w:p>
          <w:p w:rsidR="00A22554" w:rsidRPr="0025418C" w:rsidRDefault="00A22554" w:rsidP="00F96C4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0" w:type="dxa"/>
          </w:tcPr>
          <w:p w:rsidR="00A22554" w:rsidRDefault="00A22554" w:rsidP="00F96C4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7F0D84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МЕТОДИЧЕСКИЕ РЕКОМЕНДАЦИИ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  <w:r w:rsidRPr="007F0D84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ПО ИСПОЛЬЗОВАНИЮ МЕТОДА СПИРОМЕТРИИ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. 2016, </w:t>
            </w:r>
            <w:r w:rsidRPr="007F0D84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Российское Респираторное Общество</w:t>
            </w:r>
          </w:p>
          <w:p w:rsidR="00A22554" w:rsidRDefault="00AB1278" w:rsidP="00F96C4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hyperlink r:id="rId33" w:history="1"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file</w:t>
              </w:r>
              <w:r w:rsidR="00A22554" w:rsidRPr="00A22554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:///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C</w:t>
              </w:r>
              <w:r w:rsidR="00A22554" w:rsidRPr="00A22554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:/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Users</w:t>
              </w:r>
              <w:r w:rsidR="00A22554" w:rsidRPr="00A22554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/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User</w:t>
              </w:r>
              <w:r w:rsidR="00A22554" w:rsidRPr="00A22554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/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Downloads</w:t>
              </w:r>
              <w:r w:rsidR="00A22554" w:rsidRPr="00A22554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/%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D</w:t>
              </w:r>
              <w:r w:rsidR="00A22554" w:rsidRPr="00A22554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0%9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A</w:t>
              </w:r>
              <w:r w:rsidR="00A22554" w:rsidRPr="00A22554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%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D</w:t>
              </w:r>
              <w:r w:rsidR="00A22554" w:rsidRPr="00A22554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0%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BB</w:t>
              </w:r>
              <w:r w:rsidR="00A22554" w:rsidRPr="00A22554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%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D</w:t>
              </w:r>
              <w:r w:rsidR="00A22554" w:rsidRPr="00A22554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0%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B</w:t>
              </w:r>
              <w:r w:rsidR="00A22554" w:rsidRPr="00A22554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8%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D</w:t>
              </w:r>
              <w:r w:rsidR="00A22554" w:rsidRPr="00A22554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0%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BD</w:t>
              </w:r>
              <w:r w:rsidR="00A22554" w:rsidRPr="00A22554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.%20%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D</w:t>
              </w:r>
              <w:r w:rsidR="00A22554" w:rsidRPr="00A22554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1%80%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D</w:t>
              </w:r>
              <w:r w:rsidR="00A22554" w:rsidRPr="00A22554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0%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B</w:t>
              </w:r>
              <w:r w:rsidR="00A22554" w:rsidRPr="00A22554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5%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D</w:t>
              </w:r>
              <w:r w:rsidR="00A22554" w:rsidRPr="00A22554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0%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BA</w:t>
              </w:r>
              <w:r w:rsidR="00A22554" w:rsidRPr="00A22554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.%20%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D</w:t>
              </w:r>
              <w:r w:rsidR="00A22554" w:rsidRPr="00A22554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0%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BF</w:t>
              </w:r>
              <w:r w:rsidR="00A22554" w:rsidRPr="00A22554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%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D</w:t>
              </w:r>
              <w:r w:rsidR="00A22554" w:rsidRPr="00A22554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0%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BE</w:t>
              </w:r>
              <w:r w:rsidR="00A22554" w:rsidRPr="00A22554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%20%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D</w:t>
              </w:r>
              <w:r w:rsidR="00A22554" w:rsidRPr="00A22554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1%81%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D</w:t>
              </w:r>
              <w:r w:rsidR="00A22554" w:rsidRPr="00A22554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0%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BF</w:t>
              </w:r>
              <w:r w:rsidR="00A22554" w:rsidRPr="00A22554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%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D</w:t>
              </w:r>
              <w:r w:rsidR="00A22554" w:rsidRPr="00A22554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0%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B</w:t>
              </w:r>
              <w:r w:rsidR="00A22554" w:rsidRPr="00A22554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8%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D</w:t>
              </w:r>
              <w:r w:rsidR="00A22554" w:rsidRPr="00A22554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1%80%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D</w:t>
              </w:r>
              <w:r w:rsidR="00A22554" w:rsidRPr="00A22554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0%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BE</w:t>
              </w:r>
              <w:r w:rsidR="00A22554" w:rsidRPr="00A22554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%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D</w:t>
              </w:r>
              <w:r w:rsidR="00A22554" w:rsidRPr="00A22554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0%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BC</w:t>
              </w:r>
              <w:r w:rsidR="00A22554" w:rsidRPr="00A22554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%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D</w:t>
              </w:r>
              <w:r w:rsidR="00A22554" w:rsidRPr="00A22554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0%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B</w:t>
              </w:r>
              <w:r w:rsidR="00A22554" w:rsidRPr="00A22554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5%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D</w:t>
              </w:r>
              <w:r w:rsidR="00A22554" w:rsidRPr="00A22554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1%82%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D</w:t>
              </w:r>
              <w:r w:rsidR="00A22554" w:rsidRPr="00A22554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1%80%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D</w:t>
              </w:r>
              <w:r w:rsidR="00A22554" w:rsidRPr="00A22554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0%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B</w:t>
              </w:r>
              <w:r w:rsidR="00A22554" w:rsidRPr="00A22554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8%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D</w:t>
              </w:r>
              <w:r w:rsidR="00A22554" w:rsidRPr="00A22554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0%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B</w:t>
              </w:r>
              <w:r w:rsidR="00A22554" w:rsidRPr="00A22554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8%20(%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D</w:t>
              </w:r>
              <w:r w:rsidR="00A22554" w:rsidRPr="00A22554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0%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BA</w:t>
              </w:r>
              <w:r w:rsidR="00A22554" w:rsidRPr="00A22554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%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D</w:t>
              </w:r>
              <w:r w:rsidR="00A22554" w:rsidRPr="00A22554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0%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BE</w:t>
              </w:r>
              <w:r w:rsidR="00A22554" w:rsidRPr="00A22554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%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D</w:t>
              </w:r>
              <w:r w:rsidR="00A22554" w:rsidRPr="00A22554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1%80%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D</w:t>
              </w:r>
              <w:r w:rsidR="00A22554" w:rsidRPr="00A22554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1%80%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D</w:t>
              </w:r>
              <w:r w:rsidR="00A22554" w:rsidRPr="00A22554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0%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B</w:t>
              </w:r>
              <w:r w:rsidR="00A22554" w:rsidRPr="00A22554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5%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D</w:t>
              </w:r>
              <w:r w:rsidR="00A22554" w:rsidRPr="00A22554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0%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BA</w:t>
              </w:r>
              <w:r w:rsidR="00A22554" w:rsidRPr="00A22554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%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D</w:t>
              </w:r>
              <w:r w:rsidR="00A22554" w:rsidRPr="00A22554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1%82.)_.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pdf</w:t>
              </w:r>
            </w:hyperlink>
            <w:r w:rsidR="00A22554" w:rsidRPr="00A22554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</w:p>
          <w:p w:rsidR="00F96C41" w:rsidRPr="00A22554" w:rsidRDefault="00F96C41" w:rsidP="00F96C4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</w:p>
        </w:tc>
      </w:tr>
      <w:tr w:rsidR="001925D9" w:rsidTr="00F96C41">
        <w:tc>
          <w:tcPr>
            <w:tcW w:w="328" w:type="dxa"/>
          </w:tcPr>
          <w:p w:rsidR="001925D9" w:rsidRPr="005A54C4" w:rsidRDefault="001925D9" w:rsidP="00F96C4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</w:tcPr>
          <w:p w:rsidR="001925D9" w:rsidRPr="00E300BB" w:rsidRDefault="001925D9" w:rsidP="00F96C4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E300B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Инструментальные методы исследования в кардиологии</w:t>
            </w:r>
          </w:p>
        </w:tc>
        <w:tc>
          <w:tcPr>
            <w:tcW w:w="12410" w:type="dxa"/>
          </w:tcPr>
          <w:p w:rsidR="001925D9" w:rsidRDefault="001925D9" w:rsidP="00F96C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НАЦИОНАЛЬНЫЕ РОССИЙСКИЕ РЕКОМЕНДАЦИИ ПО ПРИМЕНЕНИЮ МЕТОДИКИ  ХОЛТЕРОВСКОГО МОНИТОРИРОВАНИЯ В КЛИНИЧЕСКОЙ ПРАКТИКЕ. Российское кардиологическое общество, Российское общество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холтеровского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мониторирования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неинвазивной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электрофизиологии, Российская ассоциация специалистов функциональной диагностики,</w:t>
            </w:r>
          </w:p>
          <w:p w:rsidR="001925D9" w:rsidRDefault="001925D9" w:rsidP="00F96C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Всероссийское научное общество специалистов по клинической электрофизиологии,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аритмологии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кардиостимуляции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, Общество специалистов по сердечной недостаточности, 2013 г.</w:t>
            </w:r>
          </w:p>
          <w:p w:rsidR="001925D9" w:rsidRDefault="00AB1278" w:rsidP="00F96C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563C2"/>
                <w:sz w:val="24"/>
                <w:szCs w:val="24"/>
              </w:rPr>
            </w:pPr>
            <w:hyperlink r:id="rId34" w:history="1">
              <w:r w:rsidR="00F96C41" w:rsidRPr="00ED192E">
                <w:rPr>
                  <w:rStyle w:val="a4"/>
                  <w:rFonts w:ascii="TimesNewRomanPSMT" w:hAnsi="TimesNewRomanPSMT" w:cs="TimesNewRomanPSMT"/>
                  <w:sz w:val="24"/>
                  <w:szCs w:val="24"/>
                </w:rPr>
                <w:t>https://scardio.ru/content/Guidelines/Rek_Holter_2013.pdf</w:t>
              </w:r>
            </w:hyperlink>
          </w:p>
          <w:p w:rsidR="00F96C41" w:rsidRDefault="00F96C41" w:rsidP="00F96C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563C2"/>
                <w:sz w:val="24"/>
                <w:szCs w:val="24"/>
              </w:rPr>
            </w:pPr>
          </w:p>
          <w:p w:rsidR="001925D9" w:rsidRDefault="001925D9" w:rsidP="00F96C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РЕКОМЕНДАЦИИ ПО КОЛИЧЕСТВЕННОЙ ОЦЕНКЕ СТРУКТУРЫ И ФУНКЦИИ КАМЕР СЕРДЦА.</w:t>
            </w:r>
          </w:p>
          <w:p w:rsidR="001925D9" w:rsidRPr="00E300BB" w:rsidRDefault="001925D9" w:rsidP="00F96C4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Американское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эхокардиографическое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общество, Американская коллегия кардиологов, Американская ассоциация сердца, Европейское кардиологическое общество, 2006. </w:t>
            </w:r>
            <w:r>
              <w:rPr>
                <w:rFonts w:ascii="TimesNewRomanPSMT" w:hAnsi="TimesNewRomanPSMT" w:cs="TimesNewRomanPSMT"/>
                <w:color w:val="0563C2"/>
                <w:sz w:val="24"/>
                <w:szCs w:val="24"/>
              </w:rPr>
              <w:t>https://scardio.ru/content/Guidelines/recommendations_structure_heart_2012.pdf</w:t>
            </w:r>
          </w:p>
          <w:p w:rsidR="001925D9" w:rsidRDefault="001925D9" w:rsidP="00F96C4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554" w:rsidRPr="00076536" w:rsidTr="00A22554">
        <w:tc>
          <w:tcPr>
            <w:tcW w:w="328" w:type="dxa"/>
          </w:tcPr>
          <w:p w:rsidR="00A22554" w:rsidRPr="0025418C" w:rsidRDefault="00A22554" w:rsidP="00F96C4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</w:tcPr>
          <w:p w:rsidR="00A22554" w:rsidRPr="0025418C" w:rsidRDefault="00A22554" w:rsidP="00F96C4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Нарушения ритма и проводимости сердца </w:t>
            </w:r>
          </w:p>
        </w:tc>
        <w:tc>
          <w:tcPr>
            <w:tcW w:w="12410" w:type="dxa"/>
          </w:tcPr>
          <w:p w:rsidR="00A22554" w:rsidRDefault="00A22554" w:rsidP="00F96C4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403960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ЖЕЛУДОЧКОВАЯ ТАХИКАРДИЯ У ДЕТЕЙ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, 2016, </w:t>
            </w:r>
            <w:r w:rsidRPr="00403960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Ассоциация детских кардиологов России;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  <w:r w:rsidRPr="00403960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Союз педиатров России</w:t>
            </w:r>
          </w:p>
          <w:p w:rsidR="00F96C41" w:rsidRDefault="00AB1278" w:rsidP="00F96C4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hyperlink r:id="rId35" w:history="1"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https://cardio-rus.ru/local/api/download/?id=0c4c174560291941e868fe448e07e549</w:t>
              </w:r>
            </w:hyperlink>
          </w:p>
          <w:p w:rsidR="00A22554" w:rsidRDefault="00A22554" w:rsidP="00F96C4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</w:p>
          <w:p w:rsidR="00A22554" w:rsidRDefault="00A22554" w:rsidP="00F96C4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ОКАЗАНИЕ</w:t>
            </w:r>
            <w:r w:rsidRPr="00076536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МЕДИЦИНСКОЙ ПОМОЩИ ДЕТЯМ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  <w:r w:rsidRPr="00076536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С СУПРАВЕНТРИКУЛЯРНЫМИ (НАДЖЕЛУДОЧКОВЫМИ)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  <w:r w:rsidRPr="00076536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ТАХИКАРДИЯМИ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, 2016, </w:t>
            </w:r>
            <w:r w:rsidRPr="00403960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Ассоциация детских кардиологов России;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  <w:r w:rsidRPr="00403960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Союз педиатров России</w:t>
            </w:r>
          </w:p>
          <w:p w:rsidR="00A22554" w:rsidRDefault="00AB1278" w:rsidP="00F96C4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hyperlink r:id="rId36" w:history="1"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https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://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cardio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-</w:t>
              </w:r>
              <w:proofErr w:type="spellStart"/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rus</w:t>
              </w:r>
              <w:proofErr w:type="spellEnd"/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.</w:t>
              </w:r>
              <w:proofErr w:type="spellStart"/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/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local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/</w:t>
              </w:r>
              <w:proofErr w:type="spellStart"/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api</w:t>
              </w:r>
              <w:proofErr w:type="spellEnd"/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/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download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/?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id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=9</w:t>
              </w:r>
              <w:proofErr w:type="spellStart"/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aa</w:t>
              </w:r>
              <w:proofErr w:type="spellEnd"/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0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a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08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de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61</w:t>
              </w:r>
              <w:proofErr w:type="spellStart"/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da</w:t>
              </w:r>
              <w:proofErr w:type="spellEnd"/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42</w:t>
              </w:r>
              <w:proofErr w:type="spellStart"/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adf</w:t>
              </w:r>
              <w:proofErr w:type="spellEnd"/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584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c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6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c</w:t>
              </w:r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42</w:t>
              </w:r>
              <w:proofErr w:type="spellStart"/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  <w:lang w:val="en-US"/>
                </w:rPr>
                <w:t>eb</w:t>
              </w:r>
              <w:proofErr w:type="spellEnd"/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1084</w:t>
              </w:r>
            </w:hyperlink>
            <w:r w:rsidR="00A22554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</w:p>
          <w:p w:rsidR="00A22554" w:rsidRDefault="00A22554" w:rsidP="00F96C4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076536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СИНДРОМ СЛАБОСТИ СИНУСОВОГО УЗЛА У ДЕТЕЙ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, 2016, </w:t>
            </w:r>
            <w:r w:rsidRPr="00403960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Ассоциация детских кардиологов России;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  <w:r w:rsidRPr="00403960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Союз педиатров России</w:t>
            </w:r>
          </w:p>
          <w:p w:rsidR="00A22554" w:rsidRDefault="00AB1278" w:rsidP="00F96C4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hyperlink r:id="rId37" w:history="1"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https://cardio-rus.ru/local/api/download/?id=92a3b616e13f63f361b8f7f70594ce36</w:t>
              </w:r>
            </w:hyperlink>
            <w:r w:rsidR="00A22554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</w:p>
          <w:p w:rsidR="00A22554" w:rsidRDefault="00A22554" w:rsidP="00F96C4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076536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СИНДРОМ УДЛИНЕННОГО ИНТЕРВАЛА QT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, 2016, </w:t>
            </w:r>
            <w:r w:rsidRPr="00403960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Ассоциация детских кардиологов России;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  <w:r w:rsidRPr="00403960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Союз педиатров России</w:t>
            </w:r>
          </w:p>
          <w:p w:rsidR="00A22554" w:rsidRDefault="00AB1278" w:rsidP="00F96C4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hyperlink r:id="rId38" w:history="1">
              <w:r w:rsidR="00A22554" w:rsidRPr="00ED192E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https://cardio-rus.ru/local/api/download/?id=2b393066ab0003fa7edab58e7f60acee</w:t>
              </w:r>
            </w:hyperlink>
            <w:r w:rsidR="00A22554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</w:p>
          <w:p w:rsidR="00F96C41" w:rsidRDefault="00F96C41" w:rsidP="00F96C4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</w:p>
          <w:p w:rsidR="00A22554" w:rsidRPr="006E0E1E" w:rsidRDefault="00A22554" w:rsidP="00A2255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6E0E1E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БРАДИАРИТМИИ. Общество специалистов по неотложной кардиологии.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  <w:r w:rsidRPr="006E0E1E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Утверждены МЗ РФ в 2016 г.</w:t>
            </w:r>
          </w:p>
          <w:p w:rsidR="00A22554" w:rsidRDefault="00AB1278" w:rsidP="00A2255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hyperlink r:id="rId39" w:anchor="!/recomend/138" w:history="1">
              <w:r w:rsidR="00A22554" w:rsidRPr="00D27C95">
                <w:rPr>
                  <w:rStyle w:val="a4"/>
                  <w:rFonts w:ascii="TimesNewRomanPS-BoldMT" w:hAnsi="TimesNewRomanPS-BoldMT" w:cs="TimesNewRomanPS-BoldMT"/>
                  <w:bCs/>
                  <w:sz w:val="24"/>
                  <w:szCs w:val="24"/>
                </w:rPr>
                <w:t>http://cr.rosminzdrav.ru/#!/recomend/138</w:t>
              </w:r>
            </w:hyperlink>
          </w:p>
          <w:p w:rsidR="00A22554" w:rsidRPr="00076536" w:rsidRDefault="00A22554" w:rsidP="00F96C4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</w:p>
        </w:tc>
      </w:tr>
    </w:tbl>
    <w:p w:rsidR="001925D9" w:rsidRDefault="001925D9">
      <w:pPr>
        <w:rPr>
          <w:rFonts w:ascii="TimesNewRomanPS-BoldMT" w:hAnsi="TimesNewRomanPS-BoldMT" w:cs="TimesNewRomanPS-BoldMT"/>
          <w:b/>
          <w:bCs/>
          <w:color w:val="000000"/>
          <w:sz w:val="26"/>
          <w:szCs w:val="24"/>
        </w:rPr>
      </w:pPr>
    </w:p>
    <w:p w:rsidR="001925D9" w:rsidRDefault="001925D9">
      <w:pPr>
        <w:rPr>
          <w:rFonts w:ascii="TimesNewRomanPS-BoldMT" w:hAnsi="TimesNewRomanPS-BoldMT" w:cs="TimesNewRomanPS-BoldMT"/>
          <w:b/>
          <w:bCs/>
          <w:color w:val="000000"/>
          <w:sz w:val="26"/>
          <w:szCs w:val="24"/>
        </w:rPr>
      </w:pPr>
    </w:p>
    <w:p w:rsidR="001925D9" w:rsidRDefault="001925D9">
      <w:pPr>
        <w:rPr>
          <w:rFonts w:ascii="TimesNewRomanPS-BoldMT" w:hAnsi="TimesNewRomanPS-BoldMT" w:cs="TimesNewRomanPS-BoldMT"/>
          <w:b/>
          <w:bCs/>
          <w:color w:val="000000"/>
          <w:sz w:val="26"/>
          <w:szCs w:val="24"/>
        </w:rPr>
      </w:pPr>
    </w:p>
    <w:p w:rsidR="001925D9" w:rsidRDefault="001925D9">
      <w:pPr>
        <w:rPr>
          <w:rFonts w:ascii="TimesNewRomanPS-BoldMT" w:hAnsi="TimesNewRomanPS-BoldMT" w:cs="TimesNewRomanPS-BoldMT"/>
          <w:b/>
          <w:bCs/>
          <w:color w:val="000000"/>
          <w:sz w:val="26"/>
          <w:szCs w:val="24"/>
        </w:rPr>
      </w:pPr>
    </w:p>
    <w:p w:rsidR="001925D9" w:rsidRDefault="001925D9">
      <w:pPr>
        <w:rPr>
          <w:rFonts w:ascii="TimesNewRomanPS-BoldMT" w:hAnsi="TimesNewRomanPS-BoldMT" w:cs="TimesNewRomanPS-BoldMT"/>
          <w:b/>
          <w:bCs/>
          <w:color w:val="000000"/>
          <w:sz w:val="26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4"/>
        </w:rPr>
        <w:br w:type="page"/>
      </w:r>
    </w:p>
    <w:p w:rsidR="001925D9" w:rsidRDefault="001925D9">
      <w:pPr>
        <w:rPr>
          <w:rFonts w:ascii="TimesNewRomanPS-BoldMT" w:hAnsi="TimesNewRomanPS-BoldMT" w:cs="TimesNewRomanPS-BoldMT"/>
          <w:b/>
          <w:bCs/>
          <w:color w:val="000000"/>
          <w:sz w:val="26"/>
          <w:szCs w:val="24"/>
        </w:rPr>
      </w:pPr>
    </w:p>
    <w:p w:rsidR="00E300BB" w:rsidRPr="00E300BB" w:rsidRDefault="00E300BB" w:rsidP="00E300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4"/>
        </w:rPr>
      </w:pPr>
      <w:r w:rsidRPr="00E300BB">
        <w:rPr>
          <w:rFonts w:ascii="TimesNewRomanPS-BoldMT" w:hAnsi="TimesNewRomanPS-BoldMT" w:cs="TimesNewRomanPS-BoldMT"/>
          <w:b/>
          <w:bCs/>
          <w:color w:val="000000"/>
          <w:sz w:val="26"/>
          <w:szCs w:val="24"/>
        </w:rPr>
        <w:t>СПИСОК</w:t>
      </w:r>
    </w:p>
    <w:p w:rsidR="00E300BB" w:rsidRPr="00E300BB" w:rsidRDefault="00E300BB" w:rsidP="00E300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4"/>
        </w:rPr>
      </w:pPr>
      <w:r w:rsidRPr="00E300BB">
        <w:rPr>
          <w:rFonts w:ascii="TimesNewRomanPS-BoldMT" w:hAnsi="TimesNewRomanPS-BoldMT" w:cs="TimesNewRomanPS-BoldMT"/>
          <w:b/>
          <w:bCs/>
          <w:color w:val="000000"/>
          <w:sz w:val="26"/>
          <w:szCs w:val="24"/>
        </w:rPr>
        <w:t>клинических рекомендаций, которые следует использовать при подготовке к практическим занятиям по дисциплин</w:t>
      </w:r>
      <w:r w:rsidR="00A22554">
        <w:rPr>
          <w:rFonts w:ascii="TimesNewRomanPS-BoldMT" w:hAnsi="TimesNewRomanPS-BoldMT" w:cs="TimesNewRomanPS-BoldMT"/>
          <w:b/>
          <w:bCs/>
          <w:color w:val="000000"/>
          <w:sz w:val="26"/>
          <w:szCs w:val="24"/>
        </w:rPr>
        <w:t>е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4"/>
        </w:rPr>
        <w:t xml:space="preserve"> </w:t>
      </w:r>
      <w:r w:rsidRPr="00E300BB">
        <w:rPr>
          <w:rFonts w:ascii="TimesNewRomanPS-BoldMT" w:hAnsi="TimesNewRomanPS-BoldMT" w:cs="TimesNewRomanPS-BoldMT"/>
          <w:b/>
          <w:bCs/>
          <w:color w:val="000000"/>
          <w:sz w:val="26"/>
          <w:szCs w:val="24"/>
        </w:rPr>
        <w:t>«</w:t>
      </w:r>
      <w:r w:rsidR="00A22554" w:rsidRPr="00E300BB">
        <w:rPr>
          <w:rFonts w:ascii="TimesNewRomanPS-BoldMT" w:hAnsi="TimesNewRomanPS-BoldMT" w:cs="TimesNewRomanPS-BoldMT"/>
          <w:b/>
          <w:bCs/>
          <w:color w:val="000000"/>
          <w:sz w:val="26"/>
          <w:szCs w:val="24"/>
        </w:rPr>
        <w:t xml:space="preserve">ГОСПИТАЛЬНАЯ </w:t>
      </w:r>
      <w:r w:rsidR="00A22554">
        <w:rPr>
          <w:rFonts w:ascii="TimesNewRomanPS-BoldMT" w:hAnsi="TimesNewRomanPS-BoldMT" w:cs="TimesNewRomanPS-BoldMT"/>
          <w:b/>
          <w:bCs/>
          <w:color w:val="000000"/>
          <w:sz w:val="26"/>
          <w:szCs w:val="24"/>
        </w:rPr>
        <w:t>ПЕДИАТР</w:t>
      </w:r>
      <w:r w:rsidR="00A22554" w:rsidRPr="00E300BB">
        <w:rPr>
          <w:rFonts w:ascii="TimesNewRomanPS-BoldMT" w:hAnsi="TimesNewRomanPS-BoldMT" w:cs="TimesNewRomanPS-BoldMT"/>
          <w:b/>
          <w:bCs/>
          <w:color w:val="000000"/>
          <w:sz w:val="26"/>
          <w:szCs w:val="24"/>
        </w:rPr>
        <w:t>ИЯ</w:t>
      </w:r>
      <w:r w:rsidRPr="00E300BB">
        <w:rPr>
          <w:rFonts w:ascii="TimesNewRomanPS-BoldMT" w:hAnsi="TimesNewRomanPS-BoldMT" w:cs="TimesNewRomanPS-BoldMT"/>
          <w:b/>
          <w:bCs/>
          <w:color w:val="000000"/>
          <w:sz w:val="26"/>
          <w:szCs w:val="24"/>
        </w:rPr>
        <w:t>»</w:t>
      </w:r>
    </w:p>
    <w:p w:rsidR="00E300BB" w:rsidRDefault="00E300BB" w:rsidP="00E300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675"/>
        <w:gridCol w:w="2127"/>
        <w:gridCol w:w="11984"/>
      </w:tblGrid>
      <w:tr w:rsidR="00E300BB" w:rsidRPr="000F5EC4" w:rsidTr="006466AE">
        <w:tc>
          <w:tcPr>
            <w:tcW w:w="675" w:type="dxa"/>
          </w:tcPr>
          <w:p w:rsidR="00E300BB" w:rsidRPr="000F5EC4" w:rsidRDefault="00E300BB" w:rsidP="00E3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E300BB" w:rsidRPr="000F5EC4" w:rsidRDefault="00E300BB" w:rsidP="00E3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1984" w:type="dxa"/>
          </w:tcPr>
          <w:p w:rsidR="00E300BB" w:rsidRPr="000F5EC4" w:rsidRDefault="00E300BB" w:rsidP="00F96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Клинические рекомендации</w:t>
            </w:r>
          </w:p>
        </w:tc>
      </w:tr>
      <w:tr w:rsidR="00CA4C5A" w:rsidRPr="000F5EC4" w:rsidTr="006466AE">
        <w:tc>
          <w:tcPr>
            <w:tcW w:w="675" w:type="dxa"/>
          </w:tcPr>
          <w:p w:rsidR="00CA4C5A" w:rsidRPr="000F5EC4" w:rsidRDefault="0025418C" w:rsidP="00E3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A4C5A" w:rsidRPr="000F5EC4" w:rsidRDefault="000F1402" w:rsidP="00E3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Заболевания верхних дыхательных путей</w:t>
            </w:r>
          </w:p>
        </w:tc>
        <w:tc>
          <w:tcPr>
            <w:tcW w:w="11984" w:type="dxa"/>
          </w:tcPr>
          <w:p w:rsidR="00CA4C5A" w:rsidRPr="000F5EC4" w:rsidRDefault="00CA4C5A" w:rsidP="00CA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ОСТРАЯ РЕСПИРАТОРНАЯ ВИРУСНАЯ ИНФЕКЦИЯ (ОРВИ) У ДЕТЕЙ</w:t>
            </w:r>
            <w:r w:rsidR="000F1402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F1402" w:rsidRPr="000F5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2016, </w:t>
            </w:r>
            <w:r w:rsidR="000F1402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Союз педиатров России</w:t>
            </w:r>
          </w:p>
          <w:p w:rsidR="000F1402" w:rsidRPr="000F5EC4" w:rsidRDefault="00AB1278" w:rsidP="00CA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40" w:history="1">
              <w:r w:rsidR="000F1402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http://www.pediatr-russia.ru/sites/default/files/file/kr_orvi2018.pdf</w:t>
              </w:r>
            </w:hyperlink>
            <w:r w:rsidR="000F1402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F1402" w:rsidRPr="000F5EC4" w:rsidRDefault="000F1402" w:rsidP="00CA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ОСТРЫЙ ТОНЗИЛЛИТ У ДЕТЕЙ, </w:t>
            </w:r>
            <w:r w:rsidRPr="000F5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2016, </w:t>
            </w: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Союз педиатров России</w:t>
            </w:r>
          </w:p>
          <w:p w:rsidR="000F1402" w:rsidRPr="000F5EC4" w:rsidRDefault="00AB1278" w:rsidP="00CA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41" w:history="1">
              <w:r w:rsidR="000F1402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http://www.pediatr-russia.ru/sites/default/files/file/kr_oton.pdf</w:t>
              </w:r>
            </w:hyperlink>
            <w:r w:rsidR="000F1402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F1402" w:rsidRPr="000F5EC4" w:rsidRDefault="000F1402" w:rsidP="00016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ОСТРЫЙ ОБСТРУКТИВНЫЙ ЛАРИНГИТ [КРУП] И ЭПИГЛОТТИТ У ДЕТЕЙ, </w:t>
            </w:r>
            <w:r w:rsidRPr="000F5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2016, </w:t>
            </w: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Союз педиатров России </w:t>
            </w: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cr/>
            </w:r>
            <w:hyperlink r:id="rId42" w:history="1">
              <w:r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http://www.pediatr-russia.ru/sites/default/files/file/kr_oosl.pdf</w:t>
              </w:r>
            </w:hyperlink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402" w:rsidRPr="000F5EC4" w:rsidTr="006466AE">
        <w:tc>
          <w:tcPr>
            <w:tcW w:w="675" w:type="dxa"/>
          </w:tcPr>
          <w:p w:rsidR="000F1402" w:rsidRPr="000F5EC4" w:rsidRDefault="0025418C" w:rsidP="00E3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F1402" w:rsidRPr="000F5EC4" w:rsidRDefault="000F1402" w:rsidP="000F1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Заболевания средних и нижних дыхательных путей</w:t>
            </w:r>
          </w:p>
        </w:tc>
        <w:tc>
          <w:tcPr>
            <w:tcW w:w="11984" w:type="dxa"/>
          </w:tcPr>
          <w:p w:rsidR="000F1402" w:rsidRPr="000F5EC4" w:rsidRDefault="000F1402" w:rsidP="00CA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ОСТРЫЙ БРОНХИТ У ДЕТЕЙ, </w:t>
            </w:r>
            <w:r w:rsidRPr="000F5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2016, </w:t>
            </w: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Союз педиатров России</w:t>
            </w:r>
          </w:p>
          <w:p w:rsidR="000F1402" w:rsidRPr="000F5EC4" w:rsidRDefault="00AB1278" w:rsidP="00CA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43" w:history="1">
              <w:r w:rsidR="000F1402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http://www.pediatr-russia.ru/sites/default/files/file/kr_obr.pdf</w:t>
              </w:r>
            </w:hyperlink>
            <w:r w:rsidR="000F1402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F1402" w:rsidRPr="000F5EC4" w:rsidRDefault="000F1402" w:rsidP="00CA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ОСТРЫЙ БРОНХИОЛИТ У ДЕТЕЙ, </w:t>
            </w:r>
            <w:r w:rsidRPr="000F5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2016, </w:t>
            </w: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Союз педиатров России</w:t>
            </w:r>
          </w:p>
          <w:p w:rsidR="000F1402" w:rsidRPr="000F5EC4" w:rsidRDefault="00AB1278" w:rsidP="00CA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44" w:history="1">
              <w:r w:rsidR="000F1402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http://www.pediatr-russia.ru/sites/default/files/file/kr_obrht.pdf</w:t>
              </w:r>
            </w:hyperlink>
            <w:r w:rsidR="000F1402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E0DF2" w:rsidRPr="000F5EC4" w:rsidRDefault="00AE0DF2" w:rsidP="00AE0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ВНЕБОЛЬНИЧНАЯ ПНЕВМОНИЯ. Российское респираторное общество, </w:t>
            </w:r>
            <w:proofErr w:type="gramStart"/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Межрегиональная</w:t>
            </w:r>
            <w:proofErr w:type="gramEnd"/>
          </w:p>
          <w:p w:rsidR="00AE0DF2" w:rsidRPr="000F5EC4" w:rsidRDefault="00AE0DF2" w:rsidP="00AE0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ассоциация по клинической микробиологии и антимикробной химиотерапии, 2018 Г.</w:t>
            </w:r>
          </w:p>
          <w:p w:rsidR="00F96C41" w:rsidRPr="000F5EC4" w:rsidRDefault="00AB1278" w:rsidP="009B2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45" w:history="1">
              <w:r w:rsidR="00AE0DF2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http://www.spulmo.ru/obrazovatelnye-resursy/federalnye-klinicheskie-rekomendatsii/</w:t>
              </w:r>
            </w:hyperlink>
            <w:r w:rsidR="00AE0DF2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5418C" w:rsidRPr="000F5EC4" w:rsidTr="006466AE">
        <w:tc>
          <w:tcPr>
            <w:tcW w:w="675" w:type="dxa"/>
          </w:tcPr>
          <w:p w:rsidR="0025418C" w:rsidRPr="000F5EC4" w:rsidRDefault="0025418C" w:rsidP="00E3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5418C" w:rsidRPr="000F5EC4" w:rsidRDefault="0025418C" w:rsidP="009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Бронхиальная астма</w:t>
            </w:r>
          </w:p>
        </w:tc>
        <w:tc>
          <w:tcPr>
            <w:tcW w:w="11984" w:type="dxa"/>
          </w:tcPr>
          <w:p w:rsidR="0025418C" w:rsidRPr="000F5EC4" w:rsidRDefault="0025418C" w:rsidP="009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БРОНХИАЛЬНАЯ АСТМА У ДЕТЕЙ. 2017. Союз педиатров России, Российская ассоциация аллергологов и клинических иммунологов</w:t>
            </w:r>
          </w:p>
          <w:p w:rsidR="0025418C" w:rsidRPr="000F5EC4" w:rsidRDefault="00AB1278" w:rsidP="00016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46" w:history="1">
              <w:r w:rsidR="0025418C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http://www.pediatr-russia.ru/sites/default/files/file/kr_bronhast.pdf</w:t>
              </w:r>
            </w:hyperlink>
            <w:r w:rsidR="0025418C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70A18" w:rsidRPr="000F5EC4" w:rsidTr="006466AE">
        <w:tc>
          <w:tcPr>
            <w:tcW w:w="675" w:type="dxa"/>
          </w:tcPr>
          <w:p w:rsidR="00270A18" w:rsidRPr="000F5EC4" w:rsidRDefault="007373A9" w:rsidP="00921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70A18" w:rsidRPr="000F5EC4" w:rsidRDefault="00BE1295" w:rsidP="00BE1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Другая п</w:t>
            </w:r>
            <w:r w:rsidR="00270A18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атология легких и бронхов</w:t>
            </w:r>
          </w:p>
        </w:tc>
        <w:tc>
          <w:tcPr>
            <w:tcW w:w="11984" w:type="dxa"/>
          </w:tcPr>
          <w:p w:rsidR="00270A18" w:rsidRPr="000F5EC4" w:rsidRDefault="00270A18" w:rsidP="00921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БРОНХОЭКТАЗЫ У ДЕТЕЙ. 2018. Союз педиатров России</w:t>
            </w:r>
          </w:p>
          <w:p w:rsidR="00270A18" w:rsidRPr="000F5EC4" w:rsidRDefault="00AB1278" w:rsidP="00921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47" w:history="1">
              <w:r w:rsidR="00270A18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http://www.pediatr-russia.ru/sites/default/files/file/kr_brek2018.pdf</w:t>
              </w:r>
            </w:hyperlink>
            <w:r w:rsidR="00270A18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70A18" w:rsidRPr="000F5EC4" w:rsidRDefault="00270A18" w:rsidP="00921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70A18" w:rsidRPr="000F5EC4" w:rsidRDefault="00270A18" w:rsidP="00921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БРОНХОЛЕГОЧНАЯ ДИСПЛАЗИЯ. 2016. Союз педиатров России</w:t>
            </w:r>
          </w:p>
          <w:p w:rsidR="00270A18" w:rsidRPr="000F5EC4" w:rsidRDefault="00AB1278" w:rsidP="00016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48" w:history="1">
              <w:r w:rsidR="00270A18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http://www.pediatr-russia.ru/sites/default/files/file/kr_bld.pdf</w:t>
              </w:r>
            </w:hyperlink>
            <w:r w:rsidR="00270A18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70A18" w:rsidRPr="000F5EC4" w:rsidTr="006466AE">
        <w:tc>
          <w:tcPr>
            <w:tcW w:w="675" w:type="dxa"/>
          </w:tcPr>
          <w:p w:rsidR="00270A18" w:rsidRPr="000F5EC4" w:rsidRDefault="007373A9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270A18" w:rsidRPr="000F5EC4" w:rsidRDefault="00270A18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Муковисцидоз</w:t>
            </w:r>
          </w:p>
        </w:tc>
        <w:tc>
          <w:tcPr>
            <w:tcW w:w="11984" w:type="dxa"/>
          </w:tcPr>
          <w:p w:rsidR="00270A18" w:rsidRPr="000F5EC4" w:rsidRDefault="00270A18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КИСТОЗНЫЙ ФИБРОЗ (МУКОВИСЦИДОЗ) У ДЕТЕЙ, 2016. Союз педиатров России</w:t>
            </w:r>
          </w:p>
          <w:p w:rsidR="00270A18" w:rsidRPr="000F5EC4" w:rsidRDefault="00AB1278" w:rsidP="00016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49" w:history="1">
              <w:r w:rsidR="00270A18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http://www.pediatr-russia.ru/sites/default/files/file/kr_mv.pdf</w:t>
              </w:r>
            </w:hyperlink>
            <w:r w:rsidR="00270A18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70A18" w:rsidRPr="000F5EC4" w:rsidTr="006466AE">
        <w:tc>
          <w:tcPr>
            <w:tcW w:w="675" w:type="dxa"/>
          </w:tcPr>
          <w:p w:rsidR="00270A18" w:rsidRPr="000F5EC4" w:rsidRDefault="007373A9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270A18" w:rsidRPr="000F5EC4" w:rsidRDefault="00270A18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Целиакия</w:t>
            </w:r>
          </w:p>
        </w:tc>
        <w:tc>
          <w:tcPr>
            <w:tcW w:w="11984" w:type="dxa"/>
          </w:tcPr>
          <w:p w:rsidR="00270A18" w:rsidRPr="000F5EC4" w:rsidRDefault="00270A18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ЦЕЛИАКИЯ У ДЕТЕЙ, 2016. Союз педиатров России</w:t>
            </w:r>
          </w:p>
          <w:p w:rsidR="00270A18" w:rsidRPr="000F5EC4" w:rsidRDefault="00AB1278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50" w:history="1">
              <w:r w:rsidR="00270A18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http://www.pediatr-russia.ru/sites/default/files/file/kr_celik.pdf</w:t>
              </w:r>
            </w:hyperlink>
            <w:r w:rsidR="00270A18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70A18" w:rsidRPr="000F5EC4" w:rsidTr="006466AE">
        <w:tc>
          <w:tcPr>
            <w:tcW w:w="675" w:type="dxa"/>
          </w:tcPr>
          <w:p w:rsidR="00270A18" w:rsidRPr="000F5EC4" w:rsidRDefault="00BE1295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270A18" w:rsidRPr="000F5EC4" w:rsidRDefault="00270A18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5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Гастроэзофагеаль</w:t>
            </w:r>
            <w:r w:rsidRPr="000F5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ная</w:t>
            </w:r>
            <w:proofErr w:type="spellEnd"/>
            <w:r w:rsidRPr="000F5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рефлюксная болезнь</w:t>
            </w:r>
          </w:p>
        </w:tc>
        <w:tc>
          <w:tcPr>
            <w:tcW w:w="11984" w:type="dxa"/>
          </w:tcPr>
          <w:p w:rsidR="00270A18" w:rsidRPr="000F5EC4" w:rsidRDefault="00270A18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ГАСТРОЭЗОФАГЕАЛЬНАЯ РЕФЛЮКСНАЯ БОЛЕЗНЬ У ДЕТЕЙ, 2016, </w:t>
            </w: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Союз педиатров России</w:t>
            </w:r>
          </w:p>
          <w:p w:rsidR="00270A18" w:rsidRPr="000F5EC4" w:rsidRDefault="00AB1278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1" w:history="1">
              <w:r w:rsidR="00270A18" w:rsidRPr="000F5E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http://www.pediatr-russia.ru/sites/default/files/file/kr_grb.pdf</w:t>
              </w:r>
            </w:hyperlink>
            <w:r w:rsidR="00270A18" w:rsidRPr="000F5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70A18" w:rsidRPr="000F5EC4" w:rsidRDefault="00270A18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ПИЩЕВОД БАРРЕТА. Российская гастроэнтерологическая ассоциация, 2014 г.</w:t>
            </w:r>
          </w:p>
          <w:p w:rsidR="00270A18" w:rsidRPr="000F5EC4" w:rsidRDefault="00AB1278" w:rsidP="00016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52" w:history="1">
              <w:r w:rsidR="00270A18" w:rsidRPr="000F5E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http://www.gastro.ru/userfiles/R_Barret_14.pdf</w:t>
              </w:r>
            </w:hyperlink>
            <w:r w:rsidR="00270A18" w:rsidRPr="000F5EC4">
              <w:rPr>
                <w:rFonts w:ascii="Times New Roman" w:hAnsi="Times New Roman" w:cs="Times New Roman"/>
                <w:color w:val="0563C2"/>
                <w:sz w:val="24"/>
                <w:szCs w:val="24"/>
              </w:rPr>
              <w:t xml:space="preserve"> </w:t>
            </w:r>
          </w:p>
        </w:tc>
      </w:tr>
      <w:tr w:rsidR="00270A18" w:rsidRPr="000F5EC4" w:rsidTr="006466AE">
        <w:tc>
          <w:tcPr>
            <w:tcW w:w="675" w:type="dxa"/>
          </w:tcPr>
          <w:p w:rsidR="00270A18" w:rsidRPr="000F5EC4" w:rsidRDefault="00BE1295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</w:tcPr>
          <w:p w:rsidR="00270A18" w:rsidRPr="000F5EC4" w:rsidRDefault="00270A18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Язвенная болезнь </w:t>
            </w:r>
          </w:p>
        </w:tc>
        <w:tc>
          <w:tcPr>
            <w:tcW w:w="11984" w:type="dxa"/>
          </w:tcPr>
          <w:p w:rsidR="00270A18" w:rsidRPr="000F5EC4" w:rsidRDefault="00270A18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ЯЗВЕННАЯ БОЛЕЗНЬ ЖЕЛУДКА И/ИЛИ ДВЕНАДЦАТИПЕРСТНОЙ КИШКИ У ДЕТЕЙ, </w:t>
            </w: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2016. Союз педиатров России</w:t>
            </w:r>
          </w:p>
          <w:p w:rsidR="00270A18" w:rsidRPr="000F5EC4" w:rsidRDefault="00AB1278" w:rsidP="00016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3" w:history="1">
              <w:r w:rsidR="00270A18" w:rsidRPr="000F5E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http://www.pediatr-russia.ru/sites/default/files/file/kr_yazjldk.pdf</w:t>
              </w:r>
            </w:hyperlink>
            <w:r w:rsidR="00270A18" w:rsidRPr="000F5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70A18" w:rsidRPr="000F5EC4" w:rsidTr="006466AE">
        <w:tc>
          <w:tcPr>
            <w:tcW w:w="675" w:type="dxa"/>
          </w:tcPr>
          <w:p w:rsidR="00270A18" w:rsidRPr="000F5EC4" w:rsidRDefault="00BE1295" w:rsidP="008F4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270A18" w:rsidRPr="000F5EC4" w:rsidRDefault="00270A18" w:rsidP="00270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Воспалительные заболевания кишечника</w:t>
            </w:r>
          </w:p>
        </w:tc>
        <w:tc>
          <w:tcPr>
            <w:tcW w:w="11984" w:type="dxa"/>
          </w:tcPr>
          <w:p w:rsidR="00270A18" w:rsidRPr="000F5EC4" w:rsidRDefault="00270A18" w:rsidP="008F4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ЯЗВЕННЫЙ КОЛИТ У ДЕТЕЙ, 2016. Союз педиатров России</w:t>
            </w:r>
          </w:p>
          <w:p w:rsidR="00270A18" w:rsidRPr="000F5EC4" w:rsidRDefault="00AB1278" w:rsidP="008F4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54" w:history="1">
              <w:r w:rsidR="00270A18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http://www.pediatr-russia.ru/sites/default/files/file/kr_yk.pdf</w:t>
              </w:r>
            </w:hyperlink>
            <w:r w:rsidR="00270A18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70A18" w:rsidRPr="000F5EC4" w:rsidTr="006466AE">
        <w:tc>
          <w:tcPr>
            <w:tcW w:w="675" w:type="dxa"/>
          </w:tcPr>
          <w:p w:rsidR="00270A18" w:rsidRPr="000F5EC4" w:rsidRDefault="00BE1295" w:rsidP="00E52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70A18" w:rsidRPr="000F5EC4" w:rsidRDefault="00270A18" w:rsidP="00E52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Другая патология пищеварительного тракта</w:t>
            </w:r>
          </w:p>
        </w:tc>
        <w:tc>
          <w:tcPr>
            <w:tcW w:w="11984" w:type="dxa"/>
          </w:tcPr>
          <w:p w:rsidR="00270A18" w:rsidRPr="000F5EC4" w:rsidRDefault="00270A18" w:rsidP="00E52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ДИАГНОСТИКА И ЛЕЧЕНИЕ ФУНКЦИОНАЛЬНОЙ ДИСПЕПСИИ. 2017 Российская гастроэнтерологическая ассоциация</w:t>
            </w:r>
          </w:p>
          <w:p w:rsidR="00270A18" w:rsidRPr="000F5EC4" w:rsidRDefault="00AB1278" w:rsidP="00E52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55" w:history="1">
              <w:r w:rsidR="00270A18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http://www.gastro.ru/userfiles/R_FD2016.pdf</w:t>
              </w:r>
            </w:hyperlink>
            <w:r w:rsidR="00270A18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70A18" w:rsidRPr="000F5EC4" w:rsidRDefault="00270A18" w:rsidP="00270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ЛЕЧЕНИЕ ЭКЗОКРИННОЙ НЕДОСТАТОЧНОСТИ ПОДЖЕЛУДОЧНОЙ ЖЕЛЕЗЫ. Российская</w:t>
            </w:r>
          </w:p>
          <w:p w:rsidR="00270A18" w:rsidRPr="000F5EC4" w:rsidRDefault="00270A18" w:rsidP="00270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гастроэнтерологическая ассоциация, 2017 г.</w:t>
            </w:r>
          </w:p>
          <w:p w:rsidR="00270A18" w:rsidRPr="000F5EC4" w:rsidRDefault="00AB1278" w:rsidP="00270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56" w:history="1">
              <w:r w:rsidR="00270A18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http://www.gastro.ru/userfiles/R_ЭНПЖ.pdf</w:t>
              </w:r>
            </w:hyperlink>
          </w:p>
        </w:tc>
      </w:tr>
      <w:tr w:rsidR="005D17C4" w:rsidRPr="000F5EC4" w:rsidTr="006466AE">
        <w:trPr>
          <w:trHeight w:val="1656"/>
        </w:trPr>
        <w:tc>
          <w:tcPr>
            <w:tcW w:w="675" w:type="dxa"/>
          </w:tcPr>
          <w:p w:rsidR="005D17C4" w:rsidRPr="000F5EC4" w:rsidRDefault="006466AE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D17C4" w:rsidRPr="000F5EC4" w:rsidRDefault="005D17C4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Наследственные нарушения обмена веществ</w:t>
            </w:r>
          </w:p>
        </w:tc>
        <w:tc>
          <w:tcPr>
            <w:tcW w:w="11984" w:type="dxa"/>
          </w:tcPr>
          <w:p w:rsidR="005D17C4" w:rsidRPr="000F5EC4" w:rsidRDefault="005D17C4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ГАЛАКТОЗЕМИЯ У ДЕТЕЙ, 2016. Союз педиатров России</w:t>
            </w:r>
          </w:p>
          <w:p w:rsidR="005D17C4" w:rsidRPr="000F5EC4" w:rsidRDefault="00AB1278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57" w:history="1">
              <w:r w:rsidR="005D17C4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http://www.pediatr-russia.ru/sites/default/files/file/kr_gal.pdf</w:t>
              </w:r>
            </w:hyperlink>
            <w:r w:rsidR="005D17C4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D17C4" w:rsidRPr="000F5EC4" w:rsidRDefault="005D17C4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БОЛЕЗНЬ ГОШЕ У ДЕТЕЙ, 2016. Союз педиатров России</w:t>
            </w:r>
          </w:p>
          <w:p w:rsidR="005D17C4" w:rsidRPr="000F5EC4" w:rsidRDefault="00AB1278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58" w:history="1">
              <w:r w:rsidR="005D17C4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http://www.pediatr-russia.ru/sites/default/files/file/kr_goshe.pdf</w:t>
              </w:r>
            </w:hyperlink>
            <w:r w:rsidR="005D17C4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D17C4" w:rsidRPr="000F5EC4" w:rsidRDefault="005D17C4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БОЛЕЗНЬ «КЛЕНОВОГО СИРОПА» У ДЕТЕЙ, 2018. Союз педиатров России</w:t>
            </w:r>
          </w:p>
          <w:p w:rsidR="005D17C4" w:rsidRPr="000F5EC4" w:rsidRDefault="00AB1278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59" w:history="1">
              <w:r w:rsidR="005D17C4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http://www.pediatr-russia.ru/sites/default/files/file/kr_ks2018.pdf</w:t>
              </w:r>
            </w:hyperlink>
            <w:r w:rsidR="005D17C4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D17C4" w:rsidRPr="000F5EC4" w:rsidRDefault="005D17C4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БОЛЕЗНЬ ПОМПЕ, 2017. Союз педиатров России, Российское общество медицинских генетиков</w:t>
            </w:r>
          </w:p>
          <w:p w:rsidR="005D17C4" w:rsidRPr="000F5EC4" w:rsidRDefault="00AB1278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60" w:history="1">
              <w:r w:rsidR="005D17C4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http://www.pediatr-russia.ru/sites/default/files/file/kr_pompe.pdf</w:t>
              </w:r>
            </w:hyperlink>
            <w:r w:rsidR="005D17C4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D17C4" w:rsidRPr="000F5EC4" w:rsidRDefault="005D17C4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ГЛИКОГЕНОВАЯ БОЛЕЗНЬ У ДЕТЕЙ, 2016. Союз педиатров России</w:t>
            </w:r>
          </w:p>
          <w:p w:rsidR="005D17C4" w:rsidRPr="000F5EC4" w:rsidRDefault="00AB1278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61" w:history="1">
              <w:r w:rsidR="005D17C4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http://www.pediatr-russia.ru/sites/default/files/file/kr_pfgb.pdf</w:t>
              </w:r>
            </w:hyperlink>
            <w:r w:rsidR="005D17C4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D17C4" w:rsidRPr="000F5EC4" w:rsidRDefault="005D17C4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ГОМОЦИСТИНУРИЯ У ДЕТЕЙ, 2016. Союз педиатров России</w:t>
            </w:r>
          </w:p>
          <w:p w:rsidR="005D17C4" w:rsidRPr="000F5EC4" w:rsidRDefault="00AB1278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62" w:history="1">
              <w:r w:rsidR="005D17C4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http://www.pediatr-russia.ru/sites/default/files/file/kr_gomoc.pdf</w:t>
              </w:r>
            </w:hyperlink>
            <w:r w:rsidR="005D17C4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D17C4" w:rsidRPr="000F5EC4" w:rsidRDefault="005D17C4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МУКОПОЛИСАХАРИДОЗ I ТИПА У ДЕТЕЙ, 2016. Союз педиатров России</w:t>
            </w:r>
          </w:p>
          <w:p w:rsidR="005D17C4" w:rsidRPr="000F5EC4" w:rsidRDefault="00AB1278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63" w:history="1">
              <w:r w:rsidR="005D17C4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http://www.pediatr-russia.ru/sites/default/files/file/kr_mps1.pdf</w:t>
              </w:r>
            </w:hyperlink>
            <w:r w:rsidR="005D17C4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D17C4" w:rsidRPr="000F5EC4" w:rsidRDefault="005D17C4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ФЕНИЛКЕТОНУРИЯ И НАРУШЕНИЯ ОБМЕНА ТЕТРАГИДРОБИОПТЕРИНА У ДЕТЕЙ, 2016. Союз педиатров России Российское общество медицинских генетиков</w:t>
            </w:r>
          </w:p>
          <w:p w:rsidR="005D17C4" w:rsidRPr="000F5EC4" w:rsidRDefault="00AB1278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64" w:history="1">
              <w:r w:rsidR="005D17C4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http://www.pediatr-russia.ru/sites/default/files/file/kr_fen.pdf</w:t>
              </w:r>
            </w:hyperlink>
            <w:r w:rsidR="005D17C4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E1295" w:rsidRPr="000F5EC4" w:rsidTr="006466AE">
        <w:tc>
          <w:tcPr>
            <w:tcW w:w="675" w:type="dxa"/>
          </w:tcPr>
          <w:p w:rsidR="00BE1295" w:rsidRPr="000F5EC4" w:rsidRDefault="006466AE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BE1295" w:rsidRPr="000F5EC4" w:rsidRDefault="00BE1295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Аллергия</w:t>
            </w:r>
          </w:p>
        </w:tc>
        <w:tc>
          <w:tcPr>
            <w:tcW w:w="11984" w:type="dxa"/>
          </w:tcPr>
          <w:p w:rsidR="00BE1295" w:rsidRPr="000F5EC4" w:rsidRDefault="00BE1295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ПИЩЕВАЯ АЛЛЕРГИЯ. 2018. Союз педиатров России</w:t>
            </w:r>
          </w:p>
          <w:p w:rsidR="00BE1295" w:rsidRPr="000F5EC4" w:rsidRDefault="00AB1278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65" w:history="1">
              <w:r w:rsidR="00BE1295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http://www.pediatr-russia.ru/sites/default/files/file/kr_pa2018.pdf</w:t>
              </w:r>
            </w:hyperlink>
            <w:r w:rsidR="00BE1295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E1295" w:rsidRPr="000F5EC4" w:rsidRDefault="00BE1295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АЛЛЕРГИЯ К БЕЛКАМ КОРОВЬЕГО МОЛОКА У ДЕТЕЙ, 2018. Союз педиатров России</w:t>
            </w:r>
          </w:p>
          <w:p w:rsidR="00BE1295" w:rsidRPr="000F5EC4" w:rsidRDefault="00AB1278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66" w:history="1">
              <w:r w:rsidR="00BE1295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http://www.pediatr-russia.ru/sites/default/files/file/kr_abkm2018.pdf</w:t>
              </w:r>
            </w:hyperlink>
            <w:r w:rsidR="00BE1295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E1295" w:rsidRPr="000F5EC4" w:rsidRDefault="00BE1295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КРАПИВНИЦА У ДЕТЕЙ, 2016. Союз педиатров России, Российская ассоциация аллергологов и клинических иммунологов</w:t>
            </w:r>
          </w:p>
          <w:p w:rsidR="00BE1295" w:rsidRPr="000F5EC4" w:rsidRDefault="00AB1278" w:rsidP="00016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67" w:history="1">
              <w:r w:rsidR="00BE1295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http://www.pediatr-russia.ru/sites/default/files/file/kr_krap.pdf</w:t>
              </w:r>
            </w:hyperlink>
            <w:r w:rsidR="00BE1295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70A18" w:rsidRPr="000F5EC4" w:rsidTr="006466AE">
        <w:tc>
          <w:tcPr>
            <w:tcW w:w="675" w:type="dxa"/>
          </w:tcPr>
          <w:p w:rsidR="00270A18" w:rsidRPr="000F5EC4" w:rsidRDefault="006466AE" w:rsidP="00BA4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7" w:type="dxa"/>
          </w:tcPr>
          <w:p w:rsidR="00270A18" w:rsidRPr="000F5EC4" w:rsidRDefault="00270A18" w:rsidP="00BA4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Артериальная гипертензия</w:t>
            </w:r>
          </w:p>
        </w:tc>
        <w:tc>
          <w:tcPr>
            <w:tcW w:w="11984" w:type="dxa"/>
          </w:tcPr>
          <w:p w:rsidR="00270A18" w:rsidRPr="000F5EC4" w:rsidRDefault="00270A18" w:rsidP="00BA4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АРТЕРИАЛЬНАЯ ГИПЕРТЕНЗИЯ У ДЕТЕЙ, 2016, Ассоциация детских кардиологов </w:t>
            </w:r>
            <w:proofErr w:type="spellStart"/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России</w:t>
            </w:r>
            <w:proofErr w:type="gramStart"/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;С</w:t>
            </w:r>
            <w:proofErr w:type="gramEnd"/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оюз</w:t>
            </w:r>
            <w:proofErr w:type="spellEnd"/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педиатров России</w:t>
            </w:r>
          </w:p>
          <w:p w:rsidR="00270A18" w:rsidRPr="000F5EC4" w:rsidRDefault="00AB1278" w:rsidP="00BA4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68" w:history="1">
              <w:r w:rsidR="00270A18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https://cardio-rus.ru/local/api/download/?id=08680956b492854ab4919d939577763b</w:t>
              </w:r>
            </w:hyperlink>
            <w:r w:rsidR="00270A18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70A18" w:rsidRPr="000F5EC4" w:rsidRDefault="00270A18" w:rsidP="00BA4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9009A" w:rsidRPr="000F5EC4" w:rsidTr="006466AE">
        <w:tc>
          <w:tcPr>
            <w:tcW w:w="675" w:type="dxa"/>
          </w:tcPr>
          <w:p w:rsidR="0019009A" w:rsidRPr="000F5EC4" w:rsidRDefault="006466AE" w:rsidP="00E14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19009A" w:rsidRPr="000F5EC4" w:rsidRDefault="0019009A" w:rsidP="00E14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Кардиты</w:t>
            </w:r>
          </w:p>
        </w:tc>
        <w:tc>
          <w:tcPr>
            <w:tcW w:w="11984" w:type="dxa"/>
          </w:tcPr>
          <w:p w:rsidR="0019009A" w:rsidRPr="000F5EC4" w:rsidRDefault="0019009A" w:rsidP="00E14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МИОКАРДИТ У ДЕТЕЙ, 2016. Союз педиатров России</w:t>
            </w:r>
          </w:p>
          <w:p w:rsidR="0019009A" w:rsidRPr="000F5EC4" w:rsidRDefault="00AB1278" w:rsidP="00E14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69" w:history="1">
              <w:r w:rsidR="0019009A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http://www.pediatr-russia.ru/sites/default/files/file/kr_mio.pdf</w:t>
              </w:r>
            </w:hyperlink>
            <w:r w:rsidR="0019009A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9009A" w:rsidRPr="000F5EC4" w:rsidRDefault="0019009A" w:rsidP="00190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ИНФЕКЦИОННЫЙ ЭНДОКАРДИТ, 2016,  Ассоциация </w:t>
            </w:r>
            <w:proofErr w:type="gramStart"/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хирургов России; Американская ассоциация торакальных хирургов; Европейское общество кардиологов</w:t>
            </w:r>
          </w:p>
          <w:p w:rsidR="0019009A" w:rsidRPr="000F5EC4" w:rsidRDefault="00AB1278" w:rsidP="00016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70" w:history="1">
              <w:r w:rsidR="0019009A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https://cardio-rus.ru/recommendations/all/?page=1</w:t>
              </w:r>
            </w:hyperlink>
            <w:r w:rsidR="0019009A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9009A" w:rsidRPr="000F5EC4" w:rsidTr="006466AE">
        <w:tc>
          <w:tcPr>
            <w:tcW w:w="675" w:type="dxa"/>
          </w:tcPr>
          <w:p w:rsidR="0019009A" w:rsidRPr="000F5EC4" w:rsidRDefault="006466AE" w:rsidP="00C56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19009A" w:rsidRPr="000F5EC4" w:rsidRDefault="0019009A" w:rsidP="00C56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Сердечная недостаточность</w:t>
            </w:r>
          </w:p>
        </w:tc>
        <w:tc>
          <w:tcPr>
            <w:tcW w:w="11984" w:type="dxa"/>
          </w:tcPr>
          <w:p w:rsidR="0019009A" w:rsidRPr="000F5EC4" w:rsidRDefault="0019009A" w:rsidP="00C56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ХРОНИЧЕСКАЯ СЕРДЕЧНАЯ НЕДОСТАТОЧНОСТЬ У ДЕТЕЙ, 2016 г. Союз педиатров России,  Ассоциация детских кардиологов России</w:t>
            </w:r>
          </w:p>
          <w:p w:rsidR="0019009A" w:rsidRPr="000F5EC4" w:rsidRDefault="00AB1278" w:rsidP="00C56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71" w:history="1">
              <w:r w:rsidR="0019009A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http://www.pediatr-russia.ru/sites/default/files/file/kr_hsn.pdf</w:t>
              </w:r>
            </w:hyperlink>
            <w:r w:rsidR="0019009A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9009A" w:rsidRPr="000F5EC4" w:rsidRDefault="0019009A" w:rsidP="00C56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РЕКОМЕНДАЦИИ ESC ПО ДИАГНОСТИКЕ И ЛЕЧЕНИЮ ОСТРОЙ И ХРОНИЧЕСКОЙ СЕРДЕЧНОЙ НЕДОСТАТОЧНОСТИ 2016</w:t>
            </w:r>
          </w:p>
          <w:p w:rsidR="0019009A" w:rsidRPr="000F5EC4" w:rsidRDefault="00AB1278" w:rsidP="00C56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72" w:history="1">
              <w:r w:rsidR="0019009A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https://scardio.ru/content/Guidelines/rekom_ostr_hron_nedost_2016.pdf</w:t>
              </w:r>
            </w:hyperlink>
            <w:r w:rsidR="0019009A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9009A" w:rsidRPr="000F5EC4" w:rsidTr="006466AE">
        <w:tc>
          <w:tcPr>
            <w:tcW w:w="675" w:type="dxa"/>
          </w:tcPr>
          <w:p w:rsidR="0019009A" w:rsidRPr="000F5EC4" w:rsidRDefault="006466AE" w:rsidP="001E7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19009A" w:rsidRPr="000F5EC4" w:rsidRDefault="0019009A" w:rsidP="001E7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проблемы кардиологии</w:t>
            </w:r>
          </w:p>
        </w:tc>
        <w:tc>
          <w:tcPr>
            <w:tcW w:w="11984" w:type="dxa"/>
          </w:tcPr>
          <w:p w:rsidR="0019009A" w:rsidRPr="000F5EC4" w:rsidRDefault="0019009A" w:rsidP="001E7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ОКАЗАНИЕ МЕДИЦИНСКОЙ ПОМОЩИ ДЕТЯМ С КАРДИОМИОПАТИЯМИ, 2016,  Ассоциация детских кардиологов России; Союз педиатров России</w:t>
            </w:r>
          </w:p>
          <w:p w:rsidR="0019009A" w:rsidRPr="000F5EC4" w:rsidRDefault="00AB1278" w:rsidP="001E7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73" w:history="1">
              <w:r w:rsidR="0019009A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https://cardio-rus.ru/local/api/download/?id=b58fc63e0126f115f67e14bc6293d0a3</w:t>
              </w:r>
            </w:hyperlink>
            <w:r w:rsidR="0019009A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9009A" w:rsidRPr="000F5EC4" w:rsidRDefault="0019009A" w:rsidP="00016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ЛЁГОЧНАЯ ГИПЕРТЕНЗИЯ У ДЕТЕЙ, 2017, Ассоциация </w:t>
            </w:r>
            <w:proofErr w:type="gramStart"/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хирургов России,  Всероссийская общественная организация «Ассоциация детских кардиологов России»,  Российское общество неонатологов, Союз педиатров России</w:t>
            </w: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cr/>
            </w:r>
            <w:r w:rsidRPr="000F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4" w:history="1">
              <w:r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https://cardio-rus.ru/local/api/download/?id=f4dde80ca1bf13c78d935876d224d5aa</w:t>
              </w:r>
            </w:hyperlink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402" w:rsidRPr="000F5EC4" w:rsidTr="006466AE">
        <w:tc>
          <w:tcPr>
            <w:tcW w:w="675" w:type="dxa"/>
          </w:tcPr>
          <w:p w:rsidR="000F1402" w:rsidRPr="000F5EC4" w:rsidRDefault="006466AE" w:rsidP="002B5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0F1402" w:rsidRPr="000F5EC4" w:rsidRDefault="000F1402" w:rsidP="002B5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Пиелонефрит</w:t>
            </w:r>
          </w:p>
        </w:tc>
        <w:tc>
          <w:tcPr>
            <w:tcW w:w="11984" w:type="dxa"/>
          </w:tcPr>
          <w:p w:rsidR="000F1402" w:rsidRPr="000F5EC4" w:rsidRDefault="000F1402" w:rsidP="006E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ИНФЕКЦИЯ МОЧЕВЫВОДЯЩИХ ПУТЕЙ У ДЕТЕЙ. 2016. Союз педиатров России</w:t>
            </w:r>
          </w:p>
          <w:p w:rsidR="000F1402" w:rsidRPr="000F5EC4" w:rsidRDefault="00AB1278" w:rsidP="00016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75" w:history="1">
              <w:r w:rsidR="000F1402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http://www.pediatr-russia.ru/sites/default/files/file/kr_imvp2018.pdf</w:t>
              </w:r>
            </w:hyperlink>
            <w:r w:rsidR="000F1402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0F1402" w:rsidRPr="000F5EC4" w:rsidTr="006466AE">
        <w:tc>
          <w:tcPr>
            <w:tcW w:w="675" w:type="dxa"/>
          </w:tcPr>
          <w:p w:rsidR="000F1402" w:rsidRPr="000F5EC4" w:rsidRDefault="006466AE" w:rsidP="002B5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0F1402" w:rsidRPr="000F5EC4" w:rsidRDefault="005D17C4" w:rsidP="002B5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Гломерулонефрит</w:t>
            </w:r>
          </w:p>
        </w:tc>
        <w:tc>
          <w:tcPr>
            <w:tcW w:w="11984" w:type="dxa"/>
          </w:tcPr>
          <w:p w:rsidR="000F1402" w:rsidRPr="000F5EC4" w:rsidRDefault="000F1402" w:rsidP="006E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ХРОНИЧЕСКИЙ ГЛОМЕРУЛОНЕФРИТ. Клинические рекомендации для врачей общей практики</w:t>
            </w:r>
          </w:p>
          <w:p w:rsidR="000F1402" w:rsidRPr="000F5EC4" w:rsidRDefault="000F1402" w:rsidP="006E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(семейных врачей). </w:t>
            </w:r>
            <w:hyperlink r:id="rId76" w:history="1">
              <w:r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http://minzdravrb.ru/minzdrav/docs/hgn.doc</w:t>
              </w:r>
            </w:hyperlink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F1402" w:rsidRPr="000F5EC4" w:rsidRDefault="000F1402" w:rsidP="006E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Национальные рекомендации «Диагностика и лечение быстропрогрессирующего </w:t>
            </w:r>
            <w:proofErr w:type="spellStart"/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гломерулонефрита</w:t>
            </w:r>
            <w:proofErr w:type="spellEnd"/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экстракапиллярного</w:t>
            </w:r>
            <w:proofErr w:type="spellEnd"/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гломерулонефрита</w:t>
            </w:r>
            <w:proofErr w:type="spellEnd"/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полулуниями</w:t>
            </w:r>
            <w:proofErr w:type="spellEnd"/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)».</w:t>
            </w:r>
            <w:r w:rsidR="00206733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77" w:history="1">
              <w:r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http://nonr.ru/</w:t>
              </w:r>
            </w:hyperlink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F1402" w:rsidRPr="000F5EC4" w:rsidRDefault="000F1402" w:rsidP="006E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НЕФРОТИЧЕСКИЙ СИНДРОМ У ДЕТЕЙ. 2016. Союз педиатров России</w:t>
            </w:r>
          </w:p>
          <w:p w:rsidR="000F1402" w:rsidRPr="000F5EC4" w:rsidRDefault="00AB1278" w:rsidP="006E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78" w:history="1">
              <w:r w:rsidR="000F1402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http://www.pediatr-russia.ru/sites/default/files/file/kr_nefr.pdf</w:t>
              </w:r>
            </w:hyperlink>
            <w:r w:rsidR="000F1402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373A9" w:rsidRPr="000F5EC4" w:rsidTr="006466AE">
        <w:tc>
          <w:tcPr>
            <w:tcW w:w="675" w:type="dxa"/>
          </w:tcPr>
          <w:p w:rsidR="007373A9" w:rsidRPr="000F5EC4" w:rsidRDefault="006466AE" w:rsidP="00DA0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7" w:type="dxa"/>
          </w:tcPr>
          <w:p w:rsidR="007373A9" w:rsidRPr="000F5EC4" w:rsidRDefault="007373A9" w:rsidP="00DA0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Острая почечная недостаточность</w:t>
            </w:r>
          </w:p>
        </w:tc>
        <w:tc>
          <w:tcPr>
            <w:tcW w:w="11984" w:type="dxa"/>
          </w:tcPr>
          <w:p w:rsidR="007373A9" w:rsidRPr="000F5EC4" w:rsidRDefault="007373A9" w:rsidP="00DA0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КЛИНИЧЕСКИЕ ПРАКТИЧЕСКИЕ РЕКОМЕНДАЦИИ KDIGO ПО </w:t>
            </w:r>
            <w:proofErr w:type="gramStart"/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ОСТРОМУ</w:t>
            </w:r>
            <w:proofErr w:type="gramEnd"/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ПОЧЕЧНОМУ</w:t>
            </w:r>
          </w:p>
          <w:p w:rsidR="007373A9" w:rsidRPr="000F5EC4" w:rsidRDefault="007373A9" w:rsidP="00DA0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ПОВРЕЖДЕНИЮ</w:t>
            </w:r>
          </w:p>
          <w:p w:rsidR="007373A9" w:rsidRPr="000F5EC4" w:rsidRDefault="007373A9" w:rsidP="00DA0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Перевод выполнен по инициативе Российского Диализного Общества при поддержке</w:t>
            </w:r>
          </w:p>
          <w:p w:rsidR="007373A9" w:rsidRPr="000F5EC4" w:rsidRDefault="007373A9" w:rsidP="00DA0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нефрологического</w:t>
            </w:r>
            <w:proofErr w:type="spellEnd"/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Экспретного</w:t>
            </w:r>
            <w:proofErr w:type="spellEnd"/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Совета и </w:t>
            </w:r>
            <w:proofErr w:type="gramStart"/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одобрен</w:t>
            </w:r>
            <w:proofErr w:type="gramEnd"/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KGIGO 2012</w:t>
            </w:r>
          </w:p>
          <w:p w:rsidR="007373A9" w:rsidRPr="000F5EC4" w:rsidRDefault="00AB1278" w:rsidP="00DA0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79" w:history="1">
              <w:r w:rsidR="007373A9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http://www.kidney-international.org</w:t>
              </w:r>
            </w:hyperlink>
            <w:r w:rsidR="007373A9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373A9" w:rsidRPr="000F5EC4" w:rsidTr="006466AE">
        <w:tc>
          <w:tcPr>
            <w:tcW w:w="675" w:type="dxa"/>
          </w:tcPr>
          <w:p w:rsidR="007373A9" w:rsidRPr="000F5EC4" w:rsidRDefault="006466AE" w:rsidP="006A4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7373A9" w:rsidRPr="000F5EC4" w:rsidRDefault="007373A9" w:rsidP="006A4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Хроническая почечная недостаточность</w:t>
            </w:r>
          </w:p>
        </w:tc>
        <w:tc>
          <w:tcPr>
            <w:tcW w:w="11984" w:type="dxa"/>
          </w:tcPr>
          <w:p w:rsidR="007373A9" w:rsidRPr="000F5EC4" w:rsidRDefault="007373A9" w:rsidP="006A4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ХРОНИЧЕСКАЯ БОЛЕЗНЬ ПОЧЕК. Общероссийская общественная организация «Ассоциация врачей общей практики (семейных врачей) Российской Федерации».</w:t>
            </w:r>
          </w:p>
          <w:p w:rsidR="007373A9" w:rsidRPr="000F5EC4" w:rsidRDefault="00AB1278" w:rsidP="006A4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0" w:history="1">
              <w:r w:rsidR="007373A9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http://sevgb6.ru/doc/klinicheskie-rekomendacii/hbp.pdf</w:t>
              </w:r>
            </w:hyperlink>
            <w:r w:rsidR="007373A9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373A9" w:rsidRPr="000F5EC4" w:rsidRDefault="007373A9" w:rsidP="006A4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ХРОНИЧЕСКАЯ БОЛЕЗНЬ ПОЧЕК: ОСНОВНЫЕ ПРИНЦИПЫ СКРИНИНГА, ДИАГНОСТИКИ, ПРОФИЛАКТИКИ И ПОДХОДЫ К ЛЕЧЕНИЮ. Научное общество нефрологов России.</w:t>
            </w:r>
          </w:p>
          <w:p w:rsidR="007373A9" w:rsidRPr="000F5EC4" w:rsidRDefault="00AB1278" w:rsidP="006A4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1" w:history="1">
              <w:r w:rsidR="007373A9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http://minzdravrb.ru/minzdrav/docs/hbp.doc</w:t>
              </w:r>
            </w:hyperlink>
            <w:r w:rsidR="007373A9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373A9" w:rsidRPr="000F5EC4" w:rsidRDefault="007373A9" w:rsidP="006A4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ДИАГНОСТИКА И ЛЕЧЕНИЕ АНЕМИИ ПРИ ХРОНИЧЕСКОЙ ПОЧЕЧНОЙ НЕДОСТАТОЧНОСТИ У ДЕТЕЙ, 2016, Национальное общество детских гематологов и онкологов</w:t>
            </w:r>
          </w:p>
          <w:p w:rsidR="007373A9" w:rsidRPr="000F5EC4" w:rsidRDefault="00AB1278" w:rsidP="00016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2" w:history="1">
              <w:r w:rsidR="007373A9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http://nodgo.org/sites/default/files/04%20%D0%90%D0%BD%D0%B5%D0%BC%D0%B8%D0%B8%20%D0%BF%D1%80%D0%B8%20%D0%A5%D0%9F%D0%9D.pdf</w:t>
              </w:r>
            </w:hyperlink>
            <w:r w:rsidR="007373A9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402" w:rsidRPr="000F5EC4" w:rsidTr="006466AE">
        <w:tc>
          <w:tcPr>
            <w:tcW w:w="675" w:type="dxa"/>
          </w:tcPr>
          <w:p w:rsidR="000F1402" w:rsidRPr="000F5EC4" w:rsidRDefault="006466AE" w:rsidP="002B5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0F1402" w:rsidRPr="000F5EC4" w:rsidRDefault="005D17C4" w:rsidP="005D1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проблемы нефрологии</w:t>
            </w:r>
          </w:p>
        </w:tc>
        <w:tc>
          <w:tcPr>
            <w:tcW w:w="11984" w:type="dxa"/>
          </w:tcPr>
          <w:p w:rsidR="000F1402" w:rsidRPr="000F5EC4" w:rsidRDefault="00AE0DF2" w:rsidP="006E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ТУБУЛОПАТИИ У ДЕТЕЙ, 2016. Союз педиатров России</w:t>
            </w:r>
          </w:p>
          <w:p w:rsidR="00AE0DF2" w:rsidRPr="000F5EC4" w:rsidRDefault="00AB1278" w:rsidP="006E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hyperlink r:id="rId83" w:history="1">
              <w:r w:rsidR="00AE0DF2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http://www.pediatr-russia.ru/sites/default/files/file/kr_tubol.pdf</w:t>
              </w:r>
            </w:hyperlink>
            <w:r w:rsidR="00AE0DF2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F1402" w:rsidRPr="000F5EC4" w:rsidRDefault="000F1402" w:rsidP="006E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ГЕМАТУРИЯ У ДЕТЕЙ, 2016. Союз педиатров России</w:t>
            </w:r>
          </w:p>
          <w:p w:rsidR="000F1402" w:rsidRPr="000F5EC4" w:rsidRDefault="00AB1278" w:rsidP="006E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4" w:history="1">
              <w:r w:rsidR="000F1402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http://www.pediatr-russia.ru/sites/default/files/file/kr_gem.pdf</w:t>
              </w:r>
            </w:hyperlink>
            <w:r w:rsidR="000F1402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F1402" w:rsidRPr="000F5EC4" w:rsidRDefault="000F1402" w:rsidP="002B5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ГЕМОЛИТИКО-УРЕМИЧЕСКИЙ СИНДРОМ У ДЕТЕЙ, 2016. Союз педиатров России</w:t>
            </w:r>
          </w:p>
          <w:p w:rsidR="000F1402" w:rsidRPr="000F5EC4" w:rsidRDefault="00AB1278" w:rsidP="00CA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5" w:history="1">
              <w:r w:rsidR="000F1402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http://www.pediatr-russia.ru/sites/default/files/file/kr_gemur.pdf</w:t>
              </w:r>
            </w:hyperlink>
            <w:r w:rsidR="000F1402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F1402" w:rsidRPr="000F5EC4" w:rsidRDefault="000F1402" w:rsidP="00CA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КЛИНИЧЕСКИЕ РЕКОМЕНДАЦИИ ПО ДИАГНОСТИКЕ И ЛЕЧЕНИЮ ХРОНИЧЕСКОГО ТУБУЛОИНТЕРСТИЦИАЛЬНОГО НЕФРИТА</w:t>
            </w:r>
          </w:p>
          <w:p w:rsidR="000F1402" w:rsidRPr="000F5EC4" w:rsidRDefault="00AB1278" w:rsidP="00CA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6" w:history="1">
              <w:r w:rsidR="000F1402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https://www.kormed.ru/articles/normativno-pravovye-akty/klinicheskie-rekom</w:t>
              </w:r>
            </w:hyperlink>
          </w:p>
        </w:tc>
      </w:tr>
      <w:tr w:rsidR="007373A9" w:rsidRPr="000F5EC4" w:rsidTr="006466AE">
        <w:tc>
          <w:tcPr>
            <w:tcW w:w="675" w:type="dxa"/>
          </w:tcPr>
          <w:p w:rsidR="007373A9" w:rsidRPr="000F5EC4" w:rsidRDefault="006466AE" w:rsidP="00D1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7373A9" w:rsidRPr="000F5EC4" w:rsidRDefault="007373A9" w:rsidP="00D1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Дисплазия соединительной ткани</w:t>
            </w:r>
          </w:p>
        </w:tc>
        <w:tc>
          <w:tcPr>
            <w:tcW w:w="11984" w:type="dxa"/>
          </w:tcPr>
          <w:p w:rsidR="007373A9" w:rsidRPr="000F5EC4" w:rsidRDefault="007373A9" w:rsidP="00D1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ДИАГНОСТИКА И ЛЕЧЕНИЕ СИНДРОМА ЭЛЕРСА-ДАНЛО У ДЕТЕЙ, 2015. Национальное общество детских гематологов и онкологов</w:t>
            </w:r>
          </w:p>
          <w:p w:rsidR="007373A9" w:rsidRPr="000F5EC4" w:rsidRDefault="00AB1278" w:rsidP="00D1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7" w:history="1">
              <w:r w:rsidR="007373A9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http://nodgo.org/sites/default/files/26%20%28%D0%93%29%D0%A1%D0%AD%D0%94.pdf</w:t>
              </w:r>
            </w:hyperlink>
            <w:r w:rsidR="007373A9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373A9" w:rsidRPr="000F5EC4" w:rsidRDefault="007373A9" w:rsidP="00D1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373A9" w:rsidRPr="000F5EC4" w:rsidRDefault="007373A9" w:rsidP="00D15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E1295" w:rsidRPr="000F5EC4" w:rsidTr="006466AE">
        <w:tc>
          <w:tcPr>
            <w:tcW w:w="675" w:type="dxa"/>
          </w:tcPr>
          <w:p w:rsidR="00BE1295" w:rsidRPr="000F5EC4" w:rsidRDefault="006466AE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BE1295" w:rsidRPr="000F5EC4" w:rsidRDefault="00BE1295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Дифференциальна</w:t>
            </w: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я диагностика суставного синдрома</w:t>
            </w:r>
          </w:p>
        </w:tc>
        <w:tc>
          <w:tcPr>
            <w:tcW w:w="11984" w:type="dxa"/>
          </w:tcPr>
          <w:p w:rsidR="00BE1295" w:rsidRPr="000F5EC4" w:rsidRDefault="00BE1295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ЮНОШЕСКИЙ АРТРИТ, 2017, Союз педиатров России</w:t>
            </w:r>
          </w:p>
          <w:p w:rsidR="00BE1295" w:rsidRPr="000F5EC4" w:rsidRDefault="00AB1278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8" w:history="1">
              <w:r w:rsidR="00BE1295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http://www.pediatr-russia.ru/sites/default/files/file/kr_yua.pdf</w:t>
              </w:r>
            </w:hyperlink>
          </w:p>
          <w:p w:rsidR="00BE1295" w:rsidRPr="000F5EC4" w:rsidRDefault="00BE1295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ЮНОШЕСКИЙ АРТРИТ С СИСТЕМНЫМ НАЧАЛОМ, 2017, Союз педиатров России</w:t>
            </w:r>
          </w:p>
          <w:p w:rsidR="00BE1295" w:rsidRPr="000F5EC4" w:rsidRDefault="00AB1278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9" w:history="1">
              <w:r w:rsidR="00BE1295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http://www.pediatr-russia.ru/sites/default/files/file/kr_yuassn.pdf</w:t>
              </w:r>
            </w:hyperlink>
            <w:r w:rsidR="00BE1295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E1295" w:rsidRPr="000F5EC4" w:rsidRDefault="00BE1295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ЮВЕНИЛЬНЫЙ ДЕРМАТОМИОЗИТ, 2017, Союз педиатров России</w:t>
            </w:r>
          </w:p>
          <w:p w:rsidR="00BE1295" w:rsidRPr="000F5EC4" w:rsidRDefault="00AB1278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90" w:history="1">
              <w:r w:rsidR="00BE1295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http://www.pediatr-russia.ru/sites/default/files/file/kr_yuder.pdf</w:t>
              </w:r>
            </w:hyperlink>
            <w:r w:rsidR="00BE1295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E1295" w:rsidRPr="000F5EC4" w:rsidRDefault="00BE1295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РЕВМАТОИДНЫЙ АРТРИТ. Ассоциация ревматологов России. Утверждены МЗ РФ в 2018 г.</w:t>
            </w:r>
          </w:p>
          <w:p w:rsidR="00BE1295" w:rsidRPr="000F5EC4" w:rsidRDefault="00AB1278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91" w:anchor="!/recomend/173" w:history="1">
              <w:r w:rsidR="00BE1295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http://cr.rosminzdrav.ru/#!/recomend/173</w:t>
              </w:r>
            </w:hyperlink>
            <w:r w:rsidR="00BE1295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E1295" w:rsidRPr="000F5EC4" w:rsidRDefault="00BE1295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НЕСПЕЦИФИЧЕСКИЙ АОРТОАРТЕРИИТ (болезнь </w:t>
            </w:r>
            <w:proofErr w:type="spellStart"/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Такаясу</w:t>
            </w:r>
            <w:proofErr w:type="spellEnd"/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), 2017, Союз педиатров России</w:t>
            </w:r>
          </w:p>
          <w:p w:rsidR="00BE1295" w:rsidRPr="000F5EC4" w:rsidRDefault="00AB1278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92" w:history="1">
              <w:r w:rsidR="00BE1295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http://www.pediatr-russia.ru/sites/default/files/file/kr_nesaor.pdf</w:t>
              </w:r>
            </w:hyperlink>
            <w:r w:rsidR="00BE1295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E1295" w:rsidRPr="000F5EC4" w:rsidRDefault="00BE1295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F1402" w:rsidRPr="000F5EC4" w:rsidTr="006466AE">
        <w:tc>
          <w:tcPr>
            <w:tcW w:w="675" w:type="dxa"/>
          </w:tcPr>
          <w:p w:rsidR="000F1402" w:rsidRPr="000F5EC4" w:rsidRDefault="006466AE" w:rsidP="002B5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27" w:type="dxa"/>
          </w:tcPr>
          <w:p w:rsidR="000F1402" w:rsidRPr="000F5EC4" w:rsidRDefault="000F1402" w:rsidP="00270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Дифференциальная</w:t>
            </w:r>
            <w:r w:rsidR="00270A18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диагностика болей в животе</w:t>
            </w:r>
          </w:p>
        </w:tc>
        <w:tc>
          <w:tcPr>
            <w:tcW w:w="11984" w:type="dxa"/>
          </w:tcPr>
          <w:p w:rsidR="007373A9" w:rsidRPr="000F5EC4" w:rsidRDefault="007373A9" w:rsidP="00737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ВЕДЕНИЕ ПАЦИЕНТОВ С АБДОМИНАЛЬНОЙ БОЛЬЮ. Российская гастроэнтерологическая ассоциация, 2015 г.</w:t>
            </w:r>
          </w:p>
          <w:p w:rsidR="007373A9" w:rsidRPr="000F5EC4" w:rsidRDefault="00AB1278" w:rsidP="007373A9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3" w:history="1">
              <w:r w:rsidR="007373A9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http://www.gastro.ru/userfiles/R_AB_2015_4.pdf</w:t>
              </w:r>
            </w:hyperlink>
          </w:p>
          <w:p w:rsidR="00BE1295" w:rsidRPr="000F5EC4" w:rsidRDefault="00BE1295" w:rsidP="00BE1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ДИАГНОСТИКА И ЛЕЧЕНИЕ ЖЕЛЧНОКАМЕННОЙ БОЛЕЗНИ. Российская гастроэнтерологическая ассоциация, 2017 г.</w:t>
            </w:r>
          </w:p>
          <w:p w:rsidR="00BE1295" w:rsidRPr="000F5EC4" w:rsidRDefault="00AB1278" w:rsidP="00BE1295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4" w:history="1">
              <w:r w:rsidR="00BE1295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http://www.gastro.ru/userfiles/R_ZKB_2017.pdf</w:t>
              </w:r>
            </w:hyperlink>
          </w:p>
          <w:p w:rsidR="000F1402" w:rsidRPr="000F5EC4" w:rsidRDefault="000F1402" w:rsidP="00737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МОЧЕКАМЕННАЯ БОЛЕЗНЬ У ДЕТЕЙ, 2016. Союз педиатров России</w:t>
            </w:r>
          </w:p>
          <w:p w:rsidR="000F1402" w:rsidRPr="000F5EC4" w:rsidRDefault="00AB1278" w:rsidP="006E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95" w:history="1">
              <w:r w:rsidR="000F1402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http://www.pediatr-russia.ru/sites/default/files/file/kr_mkb.pdf</w:t>
              </w:r>
            </w:hyperlink>
            <w:r w:rsidR="000F1402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F1402" w:rsidRPr="000F5EC4" w:rsidRDefault="000F1402" w:rsidP="006E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E1295" w:rsidRPr="000F5EC4" w:rsidTr="006466AE">
        <w:tc>
          <w:tcPr>
            <w:tcW w:w="675" w:type="dxa"/>
          </w:tcPr>
          <w:p w:rsidR="00BE1295" w:rsidRPr="000F5EC4" w:rsidRDefault="006466AE" w:rsidP="0002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BE1295" w:rsidRPr="000F5EC4" w:rsidRDefault="00BE1295" w:rsidP="0002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Дифференциальная диагностика </w:t>
            </w:r>
            <w:proofErr w:type="spellStart"/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желтух</w:t>
            </w:r>
            <w:proofErr w:type="spellEnd"/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84" w:type="dxa"/>
          </w:tcPr>
          <w:p w:rsidR="00BE1295" w:rsidRPr="000F5EC4" w:rsidRDefault="00BE1295" w:rsidP="0002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ЛЕЧЕНИЕ ХОЛЕСТАЗА. Российская гастроэнтерологическая ассоциация, 2015 г.</w:t>
            </w:r>
          </w:p>
          <w:p w:rsidR="00BE1295" w:rsidRPr="000F5EC4" w:rsidRDefault="00AB1278" w:rsidP="00026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96" w:history="1">
              <w:r w:rsidR="00BE1295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http://www.gastro.ru/userfiles/R_H_2015_2.pdf</w:t>
              </w:r>
            </w:hyperlink>
            <w:r w:rsidR="00BE1295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E1295" w:rsidRPr="000F5EC4" w:rsidTr="006466AE">
        <w:tc>
          <w:tcPr>
            <w:tcW w:w="675" w:type="dxa"/>
          </w:tcPr>
          <w:p w:rsidR="00BE1295" w:rsidRPr="000F5EC4" w:rsidRDefault="006466AE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BE1295" w:rsidRPr="000F5EC4" w:rsidRDefault="00BE1295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Дифференциальная диагностика патологии печени</w:t>
            </w:r>
          </w:p>
        </w:tc>
        <w:tc>
          <w:tcPr>
            <w:tcW w:w="11984" w:type="dxa"/>
          </w:tcPr>
          <w:p w:rsidR="00BE1295" w:rsidRPr="000F5EC4" w:rsidRDefault="00BE1295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АУТОИММУННЫЙ ГЕПАТИТ У ДЕТЕЙ, 2016 г. Союз педиатров России</w:t>
            </w:r>
          </w:p>
          <w:p w:rsidR="00BE1295" w:rsidRPr="000F5EC4" w:rsidRDefault="00AB1278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97" w:history="1">
              <w:r w:rsidR="00BE1295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http://www.pediatr-russia.ru/sites/default/files/file/kr_autg.pdf</w:t>
              </w:r>
            </w:hyperlink>
            <w:r w:rsidR="00BE1295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</w:p>
          <w:p w:rsidR="00BE1295" w:rsidRPr="000F5EC4" w:rsidRDefault="00BE1295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ДИАГНОСТИКА И ЛЕЧЕНИЕ НЕАЛКОГОЛЬНОЙ ЖИРОВОЙ БОЛЕЗНИ ПЕЧЕНИ. Российское</w:t>
            </w:r>
          </w:p>
          <w:p w:rsidR="00BE1295" w:rsidRPr="000F5EC4" w:rsidRDefault="00BE1295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 по изучению печени, Российская гастроэнтерологическая ассоциация, 2016 г.</w:t>
            </w:r>
          </w:p>
          <w:p w:rsidR="00BE1295" w:rsidRPr="000F5EC4" w:rsidRDefault="00AB1278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98" w:history="1">
              <w:r w:rsidR="00BE1295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http://gastroe.ru/files/rekomendatsii_po_lecheniu_zhirovoy_bolezni_pecheni_2016.pdf</w:t>
              </w:r>
            </w:hyperlink>
            <w:r w:rsidR="00BE1295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E1295" w:rsidRPr="000F5EC4" w:rsidRDefault="00BE1295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КЛИНИЧЕСКИЕ РЕКОМЕНДАЦИИ ПО ЛЕЧЕНИЮ ОСЛОЖНЕНИЙ ЦИРРОЗА ПЕЧЕНИ.</w:t>
            </w:r>
          </w:p>
          <w:p w:rsidR="00BE1295" w:rsidRPr="000F5EC4" w:rsidRDefault="00BE1295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Российское общество по изучению печени, Российская гастроэнтерологическая ассоциация, 2016 г.</w:t>
            </w:r>
          </w:p>
          <w:p w:rsidR="00BE1295" w:rsidRPr="000F5EC4" w:rsidRDefault="00AB1278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99" w:history="1">
              <w:r w:rsidR="00BE1295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http://garbuzenko62.ru/klinicheskie_rekomendacii.pdf</w:t>
              </w:r>
            </w:hyperlink>
            <w:r w:rsidR="00BE1295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E1295" w:rsidRPr="000F5EC4" w:rsidTr="006466AE">
        <w:tc>
          <w:tcPr>
            <w:tcW w:w="675" w:type="dxa"/>
          </w:tcPr>
          <w:p w:rsidR="00BE1295" w:rsidRPr="000F5EC4" w:rsidRDefault="006466AE" w:rsidP="00145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BE1295" w:rsidRPr="000F5EC4" w:rsidRDefault="00BE1295" w:rsidP="00145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Дифференциальная диагностика лихорадки</w:t>
            </w:r>
          </w:p>
        </w:tc>
        <w:tc>
          <w:tcPr>
            <w:tcW w:w="11984" w:type="dxa"/>
          </w:tcPr>
          <w:p w:rsidR="00BE1295" w:rsidRPr="000F5EC4" w:rsidRDefault="00BE1295" w:rsidP="00145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ЛИХОРАДКА БЕЗ ОЧАГА ИНФЕКЦИИ У ДЕТЕЙ, 2016. Союз педиатров России</w:t>
            </w:r>
          </w:p>
          <w:p w:rsidR="00BE1295" w:rsidRPr="000F5EC4" w:rsidRDefault="00AB1278" w:rsidP="00145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00" w:history="1">
              <w:r w:rsidR="00BE1295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http://www.pediatr-russia.ru/sites/default/files/file/kr_lboi.pdf</w:t>
              </w:r>
            </w:hyperlink>
            <w:r w:rsidR="00BE1295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E1295" w:rsidRPr="000F5EC4" w:rsidRDefault="00BE1295" w:rsidP="00145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1295" w:rsidRPr="000F5EC4" w:rsidRDefault="00BE1295" w:rsidP="00145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СЛИЗИСТО-КОЖНЫЙ ЛИМФОНОДУЛЯРНЫЙ СИНДРОМ [КАВАСАКИ] (синдром/болезнь Кавасаки) у детей, 2016. Союз педиатров России</w:t>
            </w:r>
          </w:p>
          <w:p w:rsidR="00BE1295" w:rsidRPr="000F5EC4" w:rsidRDefault="00AB1278" w:rsidP="00016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01" w:history="1">
              <w:r w:rsidR="00BE1295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http://www.pediatr-russia.ru/sites/default/files/file/kr_sklns.pdf</w:t>
              </w:r>
            </w:hyperlink>
          </w:p>
        </w:tc>
      </w:tr>
      <w:tr w:rsidR="00BE1295" w:rsidRPr="000F5EC4" w:rsidTr="006466AE">
        <w:tc>
          <w:tcPr>
            <w:tcW w:w="675" w:type="dxa"/>
          </w:tcPr>
          <w:p w:rsidR="00BE1295" w:rsidRPr="000F5EC4" w:rsidRDefault="006466AE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27" w:type="dxa"/>
          </w:tcPr>
          <w:p w:rsidR="00BE1295" w:rsidRPr="000F5EC4" w:rsidRDefault="00BE1295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Дифференциальная диагностика анемий</w:t>
            </w:r>
          </w:p>
        </w:tc>
        <w:tc>
          <w:tcPr>
            <w:tcW w:w="11984" w:type="dxa"/>
          </w:tcPr>
          <w:p w:rsidR="00BE1295" w:rsidRPr="000F5EC4" w:rsidRDefault="00BE1295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ДИАГНОСТИКА И ЛЕЧЕНИЕ ФОЛИЕВОДЕФИЦИТНЫХ АНЕМИЙ У ДЕТЕЙ 2015. Национальное общество детских гематологов и онкологов</w:t>
            </w:r>
          </w:p>
          <w:p w:rsidR="00BE1295" w:rsidRPr="000F5EC4" w:rsidRDefault="00AB1278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02" w:history="1">
              <w:proofErr w:type="gramStart"/>
              <w:r w:rsidR="00BE1295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http://nodgo.org/sites/default/files/25%20%28%D0%93%29%D0%A4%D0%BE%D0%BB%D0%B8%D0%B5%D0%B2%D0%BE%D0%B4%D0%B5%D1%84%D0%B8%D1%86%D0%B8%D1%82%D0%BD%D0%B0%D1%8F%20%D0%B0%D0%BD%D0%B5%D0%BC%D0%B8%D1%8F.pdf</w:t>
              </w:r>
              <w:proofErr w:type="gramEnd"/>
            </w:hyperlink>
            <w:r w:rsidR="00BE1295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E1295" w:rsidRPr="000F5EC4" w:rsidRDefault="00BE1295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ДИАГНОСТИКА И ЛЕЧЕНИЕ СЕРПОВИДОКЛЕТОЧНОЙ БОЛЕЗНИ У ДЕТЕЙ, 2015. Национальное общество детских гематологов и онкологов</w:t>
            </w:r>
          </w:p>
          <w:p w:rsidR="00BE1295" w:rsidRPr="000F5EC4" w:rsidRDefault="00AB1278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03" w:history="1">
              <w:r w:rsidR="00BE1295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http://nodgo.org/sites/default/files/23%20%D0%A1%D0%9A%D0%91.pdf</w:t>
              </w:r>
            </w:hyperlink>
            <w:r w:rsidR="00BE1295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E1295" w:rsidRPr="000F5EC4" w:rsidRDefault="00BE1295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КЛИНИЧЕСКИЕ РЕКОМЕНДАЦИИ ПО ДИАГНОСТИКЕ И ЛЕЧЕНИЮ АУТОИММУННЫХ ГЕМОЛИТИЧЕСКИХ АНЕМИЙ, 2014 г.</w:t>
            </w:r>
          </w:p>
          <w:p w:rsidR="00BE1295" w:rsidRPr="000F5EC4" w:rsidRDefault="00AB1278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04" w:history="1">
              <w:r w:rsidR="00BE1295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http://www.blood.ru/documents/clinical%20guidelines/03.%20kl-rek-aiga-12.2014.pdf</w:t>
              </w:r>
            </w:hyperlink>
            <w:r w:rsidR="00BE1295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E1295" w:rsidRPr="000F5EC4" w:rsidRDefault="00BE1295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1295" w:rsidRPr="000F5EC4" w:rsidRDefault="00BE1295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ДИАГНОСТИКА И ЛЕЧЕНИЕ ПРИОБРЕТЁННОЙ АПЛАСТИЧЕСКОЙ АНЕМИИ У ДЕТЕЙ,  2015. Национальное общество детских гематологов и онкологов</w:t>
            </w:r>
          </w:p>
          <w:p w:rsidR="00BE1295" w:rsidRPr="000F5EC4" w:rsidRDefault="00AB1278" w:rsidP="00016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05" w:history="1">
              <w:r w:rsidR="00BE1295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http://nodgo.org/sites/default/files/21%20%D0%9F%D0%90%D0%90.pdf</w:t>
              </w:r>
            </w:hyperlink>
            <w:r w:rsidR="00BE1295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F0D84" w:rsidRPr="000F5EC4" w:rsidTr="006466AE">
        <w:tc>
          <w:tcPr>
            <w:tcW w:w="675" w:type="dxa"/>
          </w:tcPr>
          <w:p w:rsidR="007F0D84" w:rsidRPr="000F5EC4" w:rsidRDefault="006466AE" w:rsidP="00E3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7F0D84" w:rsidRPr="000F5EC4" w:rsidRDefault="007373A9" w:rsidP="00737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Дифференциальная диагностика </w:t>
            </w:r>
            <w:proofErr w:type="spellStart"/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нейтропений</w:t>
            </w:r>
            <w:proofErr w:type="spellEnd"/>
          </w:p>
        </w:tc>
        <w:tc>
          <w:tcPr>
            <w:tcW w:w="11984" w:type="dxa"/>
          </w:tcPr>
          <w:p w:rsidR="007F0D84" w:rsidRPr="000F5EC4" w:rsidRDefault="007F0D84" w:rsidP="007F0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ДИАГНОСТИК</w:t>
            </w:r>
            <w:r w:rsidR="007373A9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ЛЕЧЕНИ</w:t>
            </w:r>
            <w:r w:rsidR="007373A9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ПАЦИЕНТОВ С </w:t>
            </w:r>
            <w:proofErr w:type="gramStart"/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ВРОЖДЁННЫМИ</w:t>
            </w:r>
            <w:proofErr w:type="gramEnd"/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НЕЙТРОПЕНИЯМИ, 2015. Наци</w:t>
            </w:r>
            <w:r w:rsidR="00911C7A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нальное общество детских гематологов и онкологов</w:t>
            </w:r>
          </w:p>
          <w:p w:rsidR="007F0D84" w:rsidRPr="000F5EC4" w:rsidRDefault="00AB1278" w:rsidP="007F0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06" w:history="1">
              <w:r w:rsidR="007F0D84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http://nodgo.org/sites/default/files/10.%20%D0%92%D0%BE%D0%B6%D0%B4%20%D0%BD%D0%B5%D0%B8%CC%86%D1%82%D1%80%D0%BE%D0%BF%D0%B5%D0%BD%D0%B8%D1%8F.pdf</w:t>
              </w:r>
            </w:hyperlink>
            <w:r w:rsidR="007F0D84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E1295" w:rsidRPr="000F5EC4" w:rsidTr="006466AE">
        <w:tc>
          <w:tcPr>
            <w:tcW w:w="675" w:type="dxa"/>
          </w:tcPr>
          <w:p w:rsidR="00BE1295" w:rsidRPr="000F5EC4" w:rsidRDefault="006466AE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BE1295" w:rsidRPr="000F5EC4" w:rsidRDefault="00BE1295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Дифференциальная диагностика геморрагического синдрома</w:t>
            </w:r>
          </w:p>
        </w:tc>
        <w:tc>
          <w:tcPr>
            <w:tcW w:w="11984" w:type="dxa"/>
          </w:tcPr>
          <w:p w:rsidR="00BE1295" w:rsidRPr="000F5EC4" w:rsidRDefault="00BE1295" w:rsidP="00CD7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ДИАГНОСТИКА И ЛЕЧЕНИЕ ТРОМБОЦИТОПАТИЙ У ДЕТЕЙ И ПОДРОСТКОВ 2015. Национальное общество детских гематологов и онкологов</w:t>
            </w:r>
          </w:p>
          <w:p w:rsidR="00BE1295" w:rsidRPr="000F5EC4" w:rsidRDefault="00AB1278" w:rsidP="00016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07" w:history="1">
              <w:r w:rsidR="00BE1295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http://nodgo.org/sites/default/files/24%20%28%D0%93%29%D0%A2%D1%80%D0%BE%D0%BC%D0%B1%D0%BE%D1%86%D0%B8%D1%82%D0%BE%D0%BF%D0%B0%D1%82%D0%B8%D0%B8.pdf</w:t>
              </w:r>
            </w:hyperlink>
            <w:r w:rsidR="00BE1295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F0D84" w:rsidRPr="000F5EC4" w:rsidTr="006466AE">
        <w:tc>
          <w:tcPr>
            <w:tcW w:w="675" w:type="dxa"/>
          </w:tcPr>
          <w:p w:rsidR="007F0D84" w:rsidRPr="000F5EC4" w:rsidRDefault="006466AE" w:rsidP="00E3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7F0D84" w:rsidRPr="000F5EC4" w:rsidRDefault="007373A9" w:rsidP="00E3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Дифференциальная диагностика </w:t>
            </w:r>
            <w:r w:rsidR="006466AE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лимфо</w:t>
            </w: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пролиферативного синдрома</w:t>
            </w:r>
          </w:p>
        </w:tc>
        <w:tc>
          <w:tcPr>
            <w:tcW w:w="11984" w:type="dxa"/>
          </w:tcPr>
          <w:p w:rsidR="007F0D84" w:rsidRPr="000F5EC4" w:rsidRDefault="008F0340" w:rsidP="000F1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ДИАГНОСТИКА И ЛЕЧЕНИЕ ЛИМФОМЫ ХОДЖКИНА </w:t>
            </w:r>
            <w:r w:rsidR="00911C7A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(ЛИМФОГРАНУЛЕМАТОЗ)</w:t>
            </w:r>
            <w:r w:rsidR="007373A9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11C7A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 ДЕТЕЙ, 2015. Национальное общество детских гематологов и онкологов</w:t>
            </w:r>
          </w:p>
          <w:p w:rsidR="00911C7A" w:rsidRPr="000F5EC4" w:rsidRDefault="00AB1278" w:rsidP="00016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08" w:history="1">
              <w:r w:rsidR="00911C7A"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http://nodgo.org/sites/default/files/17%20%D0%BB%D0%B8%D0%BC%D1%84%D0%BE%D0%BC%D0%B0%20%D0%A5%D0%BE%D0%B4%D0%B6%D0%BA%D0%B8%D0%BD%D0%B0.pdf</w:t>
              </w:r>
            </w:hyperlink>
            <w:r w:rsidR="00911C7A"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E6D23" w:rsidRPr="000F5EC4" w:rsidTr="006466AE">
        <w:tc>
          <w:tcPr>
            <w:tcW w:w="675" w:type="dxa"/>
          </w:tcPr>
          <w:p w:rsidR="00FE6D23" w:rsidRPr="000F5EC4" w:rsidRDefault="00FE6D23" w:rsidP="00E3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E6D23" w:rsidRPr="000F5EC4" w:rsidRDefault="00FE6D23" w:rsidP="00E3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FE6D23" w:rsidRPr="000F5EC4" w:rsidRDefault="00FE6D23" w:rsidP="008C52C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Анемии у новорожденных </w:t>
            </w:r>
          </w:p>
        </w:tc>
        <w:tc>
          <w:tcPr>
            <w:tcW w:w="11984" w:type="dxa"/>
          </w:tcPr>
          <w:p w:rsidR="00FE6D23" w:rsidRPr="000F5EC4" w:rsidRDefault="00FE6D23" w:rsidP="008C52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sz w:val="24"/>
                <w:szCs w:val="24"/>
              </w:rPr>
              <w:t>АНЕМИИ НОВОРОЖДЕННЫХ ДИАГНОСТИКА, ПРОФИЛАКТИКА, ЛЕЧЕНИЕ. Российская ассоциация специалистов перинатальной медицины</w:t>
            </w:r>
          </w:p>
          <w:p w:rsidR="00FE6D23" w:rsidRPr="000F5EC4" w:rsidRDefault="00FE6D23" w:rsidP="008C52C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09" w:history="1">
              <w:r w:rsidRPr="000F5E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http://www.raspm.ru/files/anemia.pdf</w:t>
              </w:r>
            </w:hyperlink>
          </w:p>
        </w:tc>
      </w:tr>
      <w:tr w:rsidR="00FE6D23" w:rsidRPr="000F5EC4" w:rsidTr="006466AE">
        <w:tc>
          <w:tcPr>
            <w:tcW w:w="675" w:type="dxa"/>
          </w:tcPr>
          <w:p w:rsidR="00FE6D23" w:rsidRPr="000F5EC4" w:rsidRDefault="00FE6D23" w:rsidP="00E3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27" w:type="dxa"/>
          </w:tcPr>
          <w:p w:rsidR="00FE6D23" w:rsidRPr="000F5EC4" w:rsidRDefault="00FE6D23" w:rsidP="008C52C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Респираторные нарушения у новорожденных</w:t>
            </w:r>
          </w:p>
        </w:tc>
        <w:tc>
          <w:tcPr>
            <w:tcW w:w="11984" w:type="dxa"/>
          </w:tcPr>
          <w:p w:rsidR="00FE6D23" w:rsidRPr="000F5EC4" w:rsidRDefault="00FE6D23" w:rsidP="008C52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Ведение новорожденных с респираторным </w:t>
            </w:r>
            <w:proofErr w:type="spellStart"/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дистресс-синдромом</w:t>
            </w:r>
            <w:proofErr w:type="spellEnd"/>
            <w:proofErr w:type="gramStart"/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F5EC4">
              <w:rPr>
                <w:rFonts w:ascii="Times New Roman" w:hAnsi="Times New Roman" w:cs="Times New Roman"/>
                <w:sz w:val="24"/>
                <w:szCs w:val="24"/>
              </w:rPr>
              <w:t>Российская ассоциация специалистов перинатальной медицины</w:t>
            </w:r>
          </w:p>
          <w:p w:rsidR="00FE6D23" w:rsidRPr="000F5EC4" w:rsidRDefault="00FE6D23" w:rsidP="000161C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10" w:history="1">
              <w:r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http://www.raspm.ru/files/0236-rds-br2.pdf</w:t>
              </w:r>
            </w:hyperlink>
          </w:p>
        </w:tc>
      </w:tr>
      <w:tr w:rsidR="00FE6D23" w:rsidRPr="000F5EC4" w:rsidTr="006466AE">
        <w:tc>
          <w:tcPr>
            <w:tcW w:w="675" w:type="dxa"/>
          </w:tcPr>
          <w:p w:rsidR="00FE6D23" w:rsidRPr="000F5EC4" w:rsidRDefault="00FE6D23" w:rsidP="00E3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FE6D23" w:rsidRPr="000F5EC4" w:rsidRDefault="00FE6D23" w:rsidP="008C52C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Парентеральное питание новорожденных</w:t>
            </w:r>
          </w:p>
        </w:tc>
        <w:tc>
          <w:tcPr>
            <w:tcW w:w="11984" w:type="dxa"/>
          </w:tcPr>
          <w:p w:rsidR="00FE6D23" w:rsidRPr="000F5EC4" w:rsidRDefault="00FE6D23" w:rsidP="008C52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Парентеральное питание новорожденных. </w:t>
            </w:r>
            <w:r w:rsidRPr="000F5EC4">
              <w:rPr>
                <w:rFonts w:ascii="Times New Roman" w:hAnsi="Times New Roman" w:cs="Times New Roman"/>
                <w:sz w:val="24"/>
                <w:szCs w:val="24"/>
              </w:rPr>
              <w:t>Российская ассоциация специалистов перинатальной медицины</w:t>
            </w:r>
          </w:p>
          <w:p w:rsidR="00FE6D23" w:rsidRPr="000F5EC4" w:rsidRDefault="00FE6D23" w:rsidP="008C52C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11" w:history="1">
              <w:r w:rsidRPr="000F5EC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http://www.raspm.ru/files/rec_draft_4.pdf</w:t>
              </w:r>
            </w:hyperlink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E6D23" w:rsidRPr="000F5EC4" w:rsidTr="006466AE">
        <w:tc>
          <w:tcPr>
            <w:tcW w:w="675" w:type="dxa"/>
          </w:tcPr>
          <w:p w:rsidR="00FE6D23" w:rsidRPr="000F5EC4" w:rsidRDefault="00FE6D23" w:rsidP="00E3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FE6D23" w:rsidRPr="000F5EC4" w:rsidRDefault="00FE6D23" w:rsidP="008C52C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Эндокринопатии у новорожденных</w:t>
            </w:r>
          </w:p>
        </w:tc>
        <w:tc>
          <w:tcPr>
            <w:tcW w:w="11984" w:type="dxa"/>
          </w:tcPr>
          <w:p w:rsidR="00FE6D23" w:rsidRPr="000F5EC4" w:rsidRDefault="00FE6D23" w:rsidP="008C52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sz w:val="24"/>
                <w:szCs w:val="24"/>
              </w:rPr>
              <w:t>Диагностика и лечение гипогликемии у новорожденных. Российская ассоциация специалистов перинатальной медицины</w:t>
            </w:r>
          </w:p>
          <w:p w:rsidR="00FE6D23" w:rsidRPr="000F5EC4" w:rsidRDefault="00FE6D23" w:rsidP="000161C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12" w:history="1">
              <w:r w:rsidRPr="000F5E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http://www.raspm.ru/files/gipoglikemia.pdf</w:t>
              </w:r>
            </w:hyperlink>
          </w:p>
        </w:tc>
      </w:tr>
      <w:tr w:rsidR="00FE6D23" w:rsidRPr="000F5EC4" w:rsidTr="006466AE">
        <w:tc>
          <w:tcPr>
            <w:tcW w:w="675" w:type="dxa"/>
          </w:tcPr>
          <w:p w:rsidR="00FE6D23" w:rsidRPr="000F5EC4" w:rsidRDefault="00FE6D23" w:rsidP="00E3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  <w:p w:rsidR="00FE6D23" w:rsidRPr="000F5EC4" w:rsidRDefault="00FE6D23" w:rsidP="00E3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6D23" w:rsidRPr="000F5EC4" w:rsidRDefault="00FE6D23" w:rsidP="008C52C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Шок у новорожденных </w:t>
            </w:r>
          </w:p>
        </w:tc>
        <w:tc>
          <w:tcPr>
            <w:tcW w:w="11984" w:type="dxa"/>
          </w:tcPr>
          <w:p w:rsidR="00FE6D23" w:rsidRPr="000F5EC4" w:rsidRDefault="00FE6D23" w:rsidP="008C52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sz w:val="24"/>
                <w:szCs w:val="24"/>
              </w:rPr>
              <w:t>Диагностика и лечение шока у новорожденных. Российская ассоциация специалистов перинатальной медицины</w:t>
            </w:r>
          </w:p>
          <w:p w:rsidR="00FE6D23" w:rsidRPr="000F5EC4" w:rsidRDefault="00FE6D23" w:rsidP="000161C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13" w:history="1">
              <w:r w:rsidRPr="000F5E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http://neonatology.pro/wp-content/uploads/2019/02/protokol_shock_2019.pdf</w:t>
              </w:r>
            </w:hyperlink>
          </w:p>
        </w:tc>
      </w:tr>
      <w:tr w:rsidR="00FE6D23" w:rsidRPr="000F5EC4" w:rsidTr="006466AE">
        <w:tc>
          <w:tcPr>
            <w:tcW w:w="675" w:type="dxa"/>
          </w:tcPr>
          <w:p w:rsidR="00FE6D23" w:rsidRPr="000F5EC4" w:rsidRDefault="00FE6D23" w:rsidP="00E3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:rsidR="00FE6D23" w:rsidRPr="000F5EC4" w:rsidRDefault="00FE6D23" w:rsidP="008C52C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Полицитемия у новорожденных</w:t>
            </w:r>
          </w:p>
        </w:tc>
        <w:tc>
          <w:tcPr>
            <w:tcW w:w="11984" w:type="dxa"/>
          </w:tcPr>
          <w:p w:rsidR="00FE6D23" w:rsidRPr="000F5EC4" w:rsidRDefault="00FE6D23" w:rsidP="008C52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лечение полицитемии новорожденных. </w:t>
            </w: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Союз педиатров России</w:t>
            </w:r>
          </w:p>
          <w:p w:rsidR="00FE6D23" w:rsidRPr="000F5EC4" w:rsidRDefault="00FE6D23" w:rsidP="000161C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14" w:history="1">
              <w:r w:rsidRPr="000F5E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http://prof.ncagp.ru/upload/files/med_standard/klinik_recommend/dia_i_l_p.pdf</w:t>
              </w:r>
            </w:hyperlink>
          </w:p>
        </w:tc>
      </w:tr>
      <w:tr w:rsidR="00FE6D23" w:rsidRPr="000F5EC4" w:rsidTr="006466AE">
        <w:tc>
          <w:tcPr>
            <w:tcW w:w="675" w:type="dxa"/>
          </w:tcPr>
          <w:p w:rsidR="00FE6D23" w:rsidRPr="000F5EC4" w:rsidRDefault="00FE6D23" w:rsidP="00E3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27" w:type="dxa"/>
          </w:tcPr>
          <w:p w:rsidR="00FE6D23" w:rsidRPr="000F5EC4" w:rsidRDefault="00FE6D23" w:rsidP="008C52C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Недоношенные дети </w:t>
            </w:r>
          </w:p>
        </w:tc>
        <w:tc>
          <w:tcPr>
            <w:tcW w:w="11984" w:type="dxa"/>
          </w:tcPr>
          <w:p w:rsidR="00FE6D23" w:rsidRPr="000F5EC4" w:rsidRDefault="00FE6D23" w:rsidP="008C52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EC4">
              <w:rPr>
                <w:rFonts w:ascii="Times New Roman" w:hAnsi="Times New Roman" w:cs="Times New Roman"/>
                <w:sz w:val="24"/>
                <w:szCs w:val="24"/>
              </w:rPr>
              <w:t>Энтеральное</w:t>
            </w:r>
            <w:proofErr w:type="spellEnd"/>
            <w:r w:rsidRPr="000F5EC4">
              <w:rPr>
                <w:rFonts w:ascii="Times New Roman" w:hAnsi="Times New Roman" w:cs="Times New Roman"/>
                <w:sz w:val="24"/>
                <w:szCs w:val="24"/>
              </w:rPr>
              <w:t xml:space="preserve"> вскармливание недоношенных детей.  </w:t>
            </w: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Союз педиатров России</w:t>
            </w:r>
          </w:p>
          <w:p w:rsidR="00FE6D23" w:rsidRPr="000F5EC4" w:rsidRDefault="00FE6D23" w:rsidP="008C52C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15" w:history="1">
              <w:r w:rsidRPr="000F5E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http://prof.ncagp.ru/upload/files/med_standard/klinik_recommend/enter_vskar.pdf</w:t>
              </w:r>
            </w:hyperlink>
          </w:p>
        </w:tc>
      </w:tr>
      <w:tr w:rsidR="00FE6D23" w:rsidRPr="000F5EC4" w:rsidTr="006466AE">
        <w:tc>
          <w:tcPr>
            <w:tcW w:w="675" w:type="dxa"/>
          </w:tcPr>
          <w:p w:rsidR="00FE6D23" w:rsidRPr="000F5EC4" w:rsidRDefault="00FE6D23" w:rsidP="00E3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27" w:type="dxa"/>
          </w:tcPr>
          <w:p w:rsidR="00FE6D23" w:rsidRPr="000F5EC4" w:rsidRDefault="00FE6D23" w:rsidP="008C52C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Брохолегочная</w:t>
            </w:r>
            <w:proofErr w:type="spellEnd"/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дисплазия</w:t>
            </w:r>
          </w:p>
        </w:tc>
        <w:tc>
          <w:tcPr>
            <w:tcW w:w="11984" w:type="dxa"/>
          </w:tcPr>
          <w:p w:rsidR="00FE6D23" w:rsidRPr="000F5EC4" w:rsidRDefault="00FE6D23" w:rsidP="008C52C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Брохолегочная</w:t>
            </w:r>
            <w:proofErr w:type="spellEnd"/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дисплазия. Союз педиатров России</w:t>
            </w:r>
          </w:p>
          <w:p w:rsidR="00FE6D23" w:rsidRPr="000F5EC4" w:rsidRDefault="00FE6D23" w:rsidP="008C52C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16" w:history="1">
              <w:r w:rsidRPr="000F5E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http://www.pediatr-russia.ru/sites/default/files/file/kr_bld.pdf</w:t>
              </w:r>
            </w:hyperlink>
          </w:p>
        </w:tc>
      </w:tr>
      <w:tr w:rsidR="00FE6D23" w:rsidRPr="000F5EC4" w:rsidTr="006466AE">
        <w:tc>
          <w:tcPr>
            <w:tcW w:w="675" w:type="dxa"/>
          </w:tcPr>
          <w:p w:rsidR="00FE6D23" w:rsidRPr="000F5EC4" w:rsidRDefault="00FE6D23" w:rsidP="00E30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:rsidR="00FE6D23" w:rsidRPr="000F5EC4" w:rsidRDefault="00FE6D23" w:rsidP="008C52C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sz w:val="24"/>
                <w:szCs w:val="24"/>
              </w:rPr>
              <w:t>Последствия перинатальног</w:t>
            </w:r>
            <w:r w:rsidRPr="000F5EC4">
              <w:rPr>
                <w:rFonts w:ascii="Times New Roman" w:hAnsi="Times New Roman" w:cs="Times New Roman"/>
                <w:sz w:val="24"/>
                <w:szCs w:val="24"/>
              </w:rPr>
              <w:t xml:space="preserve">о поражения </w:t>
            </w:r>
            <w:r w:rsidRPr="000F5EC4">
              <w:rPr>
                <w:rFonts w:ascii="Times New Roman" w:hAnsi="Times New Roman" w:cs="Times New Roman"/>
                <w:sz w:val="24"/>
                <w:szCs w:val="24"/>
              </w:rPr>
              <w:t xml:space="preserve">ЦНС у детей </w:t>
            </w:r>
          </w:p>
        </w:tc>
        <w:tc>
          <w:tcPr>
            <w:tcW w:w="11984" w:type="dxa"/>
          </w:tcPr>
          <w:p w:rsidR="00FE6D23" w:rsidRPr="000F5EC4" w:rsidRDefault="00FE6D23" w:rsidP="008C52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перинатального поражения центральной нервной системы с </w:t>
            </w:r>
            <w:proofErr w:type="spellStart"/>
            <w:r w:rsidRPr="000F5EC4">
              <w:rPr>
                <w:rFonts w:ascii="Times New Roman" w:hAnsi="Times New Roman" w:cs="Times New Roman"/>
                <w:sz w:val="24"/>
                <w:szCs w:val="24"/>
              </w:rPr>
              <w:t>гидроцефальным</w:t>
            </w:r>
            <w:proofErr w:type="spellEnd"/>
            <w:r w:rsidRPr="000F5E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F5EC4">
              <w:rPr>
                <w:rFonts w:ascii="Times New Roman" w:hAnsi="Times New Roman" w:cs="Times New Roman"/>
                <w:sz w:val="24"/>
                <w:szCs w:val="24"/>
              </w:rPr>
              <w:t>гипертензионным</w:t>
            </w:r>
            <w:proofErr w:type="spellEnd"/>
            <w:r w:rsidRPr="000F5EC4">
              <w:rPr>
                <w:rFonts w:ascii="Times New Roman" w:hAnsi="Times New Roman" w:cs="Times New Roman"/>
                <w:sz w:val="24"/>
                <w:szCs w:val="24"/>
              </w:rPr>
              <w:t xml:space="preserve"> синдромом. </w:t>
            </w:r>
            <w:r w:rsidRPr="000F5E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Союз педиатров России</w:t>
            </w:r>
          </w:p>
          <w:p w:rsidR="00FE6D23" w:rsidRPr="000F5EC4" w:rsidRDefault="00FE6D23" w:rsidP="008C52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0F5E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http://www.pediatr-russia.ru/sites/default/files/file/kr_ggs.pdf</w:t>
              </w:r>
            </w:hyperlink>
          </w:p>
          <w:p w:rsidR="00FE6D23" w:rsidRPr="000F5EC4" w:rsidRDefault="00FE6D23" w:rsidP="008C52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0BB" w:rsidRPr="000F5EC4" w:rsidRDefault="00E300BB" w:rsidP="00016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00BB" w:rsidRPr="000F5EC4" w:rsidSect="00E300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A78"/>
    <w:rsid w:val="000161CD"/>
    <w:rsid w:val="00076536"/>
    <w:rsid w:val="000F1402"/>
    <w:rsid w:val="000F5EC4"/>
    <w:rsid w:val="0019009A"/>
    <w:rsid w:val="001925D9"/>
    <w:rsid w:val="00206733"/>
    <w:rsid w:val="0023703B"/>
    <w:rsid w:val="0025418C"/>
    <w:rsid w:val="00270A18"/>
    <w:rsid w:val="002B54E7"/>
    <w:rsid w:val="0034164B"/>
    <w:rsid w:val="00403960"/>
    <w:rsid w:val="004A6ADB"/>
    <w:rsid w:val="005A54C4"/>
    <w:rsid w:val="005C3871"/>
    <w:rsid w:val="005D17C4"/>
    <w:rsid w:val="005E3224"/>
    <w:rsid w:val="006466AE"/>
    <w:rsid w:val="006E0E1E"/>
    <w:rsid w:val="007373A9"/>
    <w:rsid w:val="007F0D84"/>
    <w:rsid w:val="008F0340"/>
    <w:rsid w:val="00911C7A"/>
    <w:rsid w:val="009B1011"/>
    <w:rsid w:val="009B29EB"/>
    <w:rsid w:val="009D7C17"/>
    <w:rsid w:val="009F68A8"/>
    <w:rsid w:val="00A22554"/>
    <w:rsid w:val="00AB1278"/>
    <w:rsid w:val="00AE0DF2"/>
    <w:rsid w:val="00BE1295"/>
    <w:rsid w:val="00CA4C5A"/>
    <w:rsid w:val="00CF6A78"/>
    <w:rsid w:val="00E300BB"/>
    <w:rsid w:val="00F96C41"/>
    <w:rsid w:val="00FE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00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00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00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00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odgo.org/sites/default/files/35%5E%D0%9F%D1%80%D0%BE%D0%BC%D0%B8%D0%B5%D0%BB%D0%BE%D1%86%D0%B8%D1%82%D0%B0%D1%80%D0%BD%D1%8B%D0%B8%CC%86.pdf" TargetMode="External"/><Relationship Id="rId117" Type="http://schemas.openxmlformats.org/officeDocument/2006/relationships/hyperlink" Target="http://www.pediatr-russia.ru/sites/default/files/file/kr_ggs.pdf" TargetMode="External"/><Relationship Id="rId21" Type="http://schemas.openxmlformats.org/officeDocument/2006/relationships/hyperlink" Target="http://nodgo.org/sites/default/files/18.%20%D1%81%D1%84%D0%B5%D1%80%D0%BE%D1%86%D0%B8%D1%82%D0%BE%D0%B7%D0%9D%D0%A1.pdf" TargetMode="External"/><Relationship Id="rId42" Type="http://schemas.openxmlformats.org/officeDocument/2006/relationships/hyperlink" Target="http://www.pediatr-russia.ru/sites/default/files/file/kr_oosl.pdf" TargetMode="External"/><Relationship Id="rId47" Type="http://schemas.openxmlformats.org/officeDocument/2006/relationships/hyperlink" Target="http://www.pediatr-russia.ru/sites/default/files/file/kr_brek2018.pdf" TargetMode="External"/><Relationship Id="rId63" Type="http://schemas.openxmlformats.org/officeDocument/2006/relationships/hyperlink" Target="http://www.pediatr-russia.ru/sites/default/files/file/kr_mps1.pdf" TargetMode="External"/><Relationship Id="rId68" Type="http://schemas.openxmlformats.org/officeDocument/2006/relationships/hyperlink" Target="https://cardio-rus.ru/local/api/download/?id=08680956b492854ab4919d939577763b" TargetMode="External"/><Relationship Id="rId84" Type="http://schemas.openxmlformats.org/officeDocument/2006/relationships/hyperlink" Target="http://www.pediatr-russia.ru/sites/default/files/file/kr_gem.pdf" TargetMode="External"/><Relationship Id="rId89" Type="http://schemas.openxmlformats.org/officeDocument/2006/relationships/hyperlink" Target="http://www.pediatr-russia.ru/sites/default/files/file/kr_yuassn.pdf" TargetMode="External"/><Relationship Id="rId112" Type="http://schemas.openxmlformats.org/officeDocument/2006/relationships/hyperlink" Target="http://www.raspm.ru/files/gipoglikemia.pdf" TargetMode="External"/><Relationship Id="rId16" Type="http://schemas.openxmlformats.org/officeDocument/2006/relationships/hyperlink" Target="https://cardio-rus.ru/local/api/download/?id=d42044f65724a70232008fae31d337e7" TargetMode="External"/><Relationship Id="rId107" Type="http://schemas.openxmlformats.org/officeDocument/2006/relationships/hyperlink" Target="http://nodgo.org/sites/default/files/24%20%28%D0%93%29%D0%A2%D1%80%D0%BE%D0%BC%D0%B1%D0%BE%D1%86%D0%B8%D1%82%D0%BE%D0%BF%D0%B0%D1%82%D0%B8%D0%B8.pdf" TargetMode="External"/><Relationship Id="rId11" Type="http://schemas.openxmlformats.org/officeDocument/2006/relationships/hyperlink" Target="http://www.pediatr-russia.ru/sites/default/files/file/kr_ad.pdf" TargetMode="External"/><Relationship Id="rId24" Type="http://schemas.openxmlformats.org/officeDocument/2006/relationships/hyperlink" Target="http://nodgo.org/sites/default/files/16.%20%D0%9A%D0%BE%D0%B0%D0%B3%D1%83%D0%BB%D0%BE%D0%BF%D0%B0%D1%82%D0%B8%D0%B8.pdf" TargetMode="External"/><Relationship Id="rId32" Type="http://schemas.openxmlformats.org/officeDocument/2006/relationships/hyperlink" Target="http://www.pediatr-russia.ru/sites/default/files/file/kr_bld.pdf" TargetMode="External"/><Relationship Id="rId37" Type="http://schemas.openxmlformats.org/officeDocument/2006/relationships/hyperlink" Target="https://cardio-rus.ru/local/api/download/?id=92a3b616e13f63f361b8f7f70594ce36" TargetMode="External"/><Relationship Id="rId40" Type="http://schemas.openxmlformats.org/officeDocument/2006/relationships/hyperlink" Target="http://www.pediatr-russia.ru/sites/default/files/file/kr_orvi2018.pdf" TargetMode="External"/><Relationship Id="rId45" Type="http://schemas.openxmlformats.org/officeDocument/2006/relationships/hyperlink" Target="http://www.spulmo.ru/obrazovatelnye-resursy/federalnye-klinicheskie-rekomendatsii/" TargetMode="External"/><Relationship Id="rId53" Type="http://schemas.openxmlformats.org/officeDocument/2006/relationships/hyperlink" Target="http://www.pediatr-russia.ru/sites/default/files/file/kr_yazjldk.pdf" TargetMode="External"/><Relationship Id="rId58" Type="http://schemas.openxmlformats.org/officeDocument/2006/relationships/hyperlink" Target="http://www.pediatr-russia.ru/sites/default/files/file/kr_goshe.pdf" TargetMode="External"/><Relationship Id="rId66" Type="http://schemas.openxmlformats.org/officeDocument/2006/relationships/hyperlink" Target="http://www.pediatr-russia.ru/sites/default/files/file/kr_abkm2018.pdf" TargetMode="External"/><Relationship Id="rId74" Type="http://schemas.openxmlformats.org/officeDocument/2006/relationships/hyperlink" Target="https://cardio-rus.ru/local/api/download/?id=f4dde80ca1bf13c78d935876d224d5aa" TargetMode="External"/><Relationship Id="rId79" Type="http://schemas.openxmlformats.org/officeDocument/2006/relationships/hyperlink" Target="http://www.kidney-international.org" TargetMode="External"/><Relationship Id="rId87" Type="http://schemas.openxmlformats.org/officeDocument/2006/relationships/hyperlink" Target="http://nodgo.org/sites/default/files/26%20%28%D0%93%29%D0%A1%D0%AD%D0%94.pdf" TargetMode="External"/><Relationship Id="rId102" Type="http://schemas.openxmlformats.org/officeDocument/2006/relationships/hyperlink" Target="http://nodgo.org/sites/default/files/25%20%28%D0%93%29%D0%A4%D0%BE%D0%BB%D0%B8%D0%B5%D0%B2%D0%BE%D0%B4%D0%B5%D1%84%D0%B8%D1%86%D0%B8%D1%82%D0%BD%D0%B0%D1%8F%20%D0%B0%D0%BD%D0%B5%D0%BC%D0%B8%D1%8F.pdf" TargetMode="External"/><Relationship Id="rId110" Type="http://schemas.openxmlformats.org/officeDocument/2006/relationships/hyperlink" Target="http://www.raspm.ru/files/0236-rds-br2.pdf" TargetMode="External"/><Relationship Id="rId115" Type="http://schemas.openxmlformats.org/officeDocument/2006/relationships/hyperlink" Target="http://prof.ncagp.ru/upload/files/med_standard/klinik_recommend/enter_vskar.pdf" TargetMode="External"/><Relationship Id="rId5" Type="http://schemas.openxmlformats.org/officeDocument/2006/relationships/hyperlink" Target="http://www.pediatr-russia.ru/sites/default/files/file/kr_oton.pdf" TargetMode="External"/><Relationship Id="rId61" Type="http://schemas.openxmlformats.org/officeDocument/2006/relationships/hyperlink" Target="http://www.pediatr-russia.ru/sites/default/files/file/kr_pfgb.pdf" TargetMode="External"/><Relationship Id="rId82" Type="http://schemas.openxmlformats.org/officeDocument/2006/relationships/hyperlink" Target="http://nodgo.org/sites/default/files/04%20%D0%90%D0%BD%D0%B5%D0%BC%D0%B8%D0%B8%20%D0%BF%D1%80%D0%B8%20%D0%A5%D0%9F%D0%9D.pdf" TargetMode="External"/><Relationship Id="rId90" Type="http://schemas.openxmlformats.org/officeDocument/2006/relationships/hyperlink" Target="http://www.pediatr-russia.ru/sites/default/files/file/kr_yuder.pdf" TargetMode="External"/><Relationship Id="rId95" Type="http://schemas.openxmlformats.org/officeDocument/2006/relationships/hyperlink" Target="http://www.pediatr-russia.ru/sites/default/files/file/kr_mkb.pdf" TargetMode="External"/><Relationship Id="rId19" Type="http://schemas.openxmlformats.org/officeDocument/2006/relationships/hyperlink" Target="https://cardio-rus.ru/local/api/download/?id=0f38eb3a0a291a9ff3127fe8004e18b4" TargetMode="External"/><Relationship Id="rId14" Type="http://schemas.openxmlformats.org/officeDocument/2006/relationships/hyperlink" Target="http://minzdravrb.ru/minzdrav/docs/hgn.doc" TargetMode="External"/><Relationship Id="rId22" Type="http://schemas.openxmlformats.org/officeDocument/2006/relationships/hyperlink" Target="http://www.blood.ru/documents/clinical%20guidelines/03.%20kl-rek-aiga-12.2014.pdf" TargetMode="External"/><Relationship Id="rId27" Type="http://schemas.openxmlformats.org/officeDocument/2006/relationships/hyperlink" Target="http://nodgo.org/sites/default/files/36%26%20%D0%9E%D0%9C%D0%9B.pdf" TargetMode="External"/><Relationship Id="rId30" Type="http://schemas.openxmlformats.org/officeDocument/2006/relationships/hyperlink" Target="http://prof.ncagp.ru/upload/files/med_standard/klinik_recommend/dia_i_t_gbh.pdf" TargetMode="External"/><Relationship Id="rId35" Type="http://schemas.openxmlformats.org/officeDocument/2006/relationships/hyperlink" Target="https://cardio-rus.ru/local/api/download/?id=0c4c174560291941e868fe448e07e549" TargetMode="External"/><Relationship Id="rId43" Type="http://schemas.openxmlformats.org/officeDocument/2006/relationships/hyperlink" Target="http://www.pediatr-russia.ru/sites/default/files/file/kr_obr.pdf" TargetMode="External"/><Relationship Id="rId48" Type="http://schemas.openxmlformats.org/officeDocument/2006/relationships/hyperlink" Target="http://www.pediatr-russia.ru/sites/default/files/file/kr_bld.pdf" TargetMode="External"/><Relationship Id="rId56" Type="http://schemas.openxmlformats.org/officeDocument/2006/relationships/hyperlink" Target="http://www.gastro.ru/userfiles/R_&#1069;&#1053;&#1055;&#1046;.pdf" TargetMode="External"/><Relationship Id="rId64" Type="http://schemas.openxmlformats.org/officeDocument/2006/relationships/hyperlink" Target="http://www.pediatr-russia.ru/sites/default/files/file/kr_fen.pdf" TargetMode="External"/><Relationship Id="rId69" Type="http://schemas.openxmlformats.org/officeDocument/2006/relationships/hyperlink" Target="http://www.pediatr-russia.ru/sites/default/files/file/kr_mio.pdf" TargetMode="External"/><Relationship Id="rId77" Type="http://schemas.openxmlformats.org/officeDocument/2006/relationships/hyperlink" Target="http://nonr.ru/" TargetMode="External"/><Relationship Id="rId100" Type="http://schemas.openxmlformats.org/officeDocument/2006/relationships/hyperlink" Target="http://www.pediatr-russia.ru/sites/default/files/file/kr_lboi.pdf" TargetMode="External"/><Relationship Id="rId105" Type="http://schemas.openxmlformats.org/officeDocument/2006/relationships/hyperlink" Target="http://nodgo.org/sites/default/files/21%20%D0%9F%D0%90%D0%90.pdf" TargetMode="External"/><Relationship Id="rId113" Type="http://schemas.openxmlformats.org/officeDocument/2006/relationships/hyperlink" Target="http://neonatology.pro/wp-content/uploads/2019/02/protokol_shock_2019.pdf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://www.pediatr-russia.ru/sites/default/files/file/kr_obrht.pdf" TargetMode="External"/><Relationship Id="rId51" Type="http://schemas.openxmlformats.org/officeDocument/2006/relationships/hyperlink" Target="http://www.pediatr-russia.ru/sites/default/files/file/kr_grb.pdf" TargetMode="External"/><Relationship Id="rId72" Type="http://schemas.openxmlformats.org/officeDocument/2006/relationships/hyperlink" Target="https://scardio.ru/content/Guidelines/rekom_ostr_hron_nedost_2016.pdf" TargetMode="External"/><Relationship Id="rId80" Type="http://schemas.openxmlformats.org/officeDocument/2006/relationships/hyperlink" Target="http://sevgb6.ru/doc/klinicheskie-rekomendacii/hbp.pdf" TargetMode="External"/><Relationship Id="rId85" Type="http://schemas.openxmlformats.org/officeDocument/2006/relationships/hyperlink" Target="http://www.pediatr-russia.ru/sites/default/files/file/kr_gemur.pdf" TargetMode="External"/><Relationship Id="rId93" Type="http://schemas.openxmlformats.org/officeDocument/2006/relationships/hyperlink" Target="http://www.gastro.ru/userfiles/R_AB_2015_4.pdf" TargetMode="External"/><Relationship Id="rId98" Type="http://schemas.openxmlformats.org/officeDocument/2006/relationships/hyperlink" Target="http://gastroe.ru/files/rekomendatsii_po_lecheniu_zhirovoy_bolezni_pecheni_2016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pediatr-russia.ru/sites/default/files/file/kr_yazjldk.pdf" TargetMode="External"/><Relationship Id="rId17" Type="http://schemas.openxmlformats.org/officeDocument/2006/relationships/hyperlink" Target="https://cardio-rus.ru/local/api/download/?id=1d21055c6e113875c6ff64579092910f" TargetMode="External"/><Relationship Id="rId25" Type="http://schemas.openxmlformats.org/officeDocument/2006/relationships/hyperlink" Target="http://nodgo.org/sites/default/files/20.%20%D0%9E%D0%9B%D0%9B.pdf" TargetMode="External"/><Relationship Id="rId33" Type="http://schemas.openxmlformats.org/officeDocument/2006/relationships/hyperlink" Target="file:///C:/Users/User/Downloads/%D0%9A%D0%BB%D0%B8%D0%BD.%20%D1%80%D0%B5%D0%BA.%20%D0%BF%D0%BE%20%D1%81%D0%BF%D0%B8%D1%80%D0%BE%D0%BC%D0%B5%D1%82%D1%80%D0%B8%D0%B8%20(%D0%BA%D0%BE%D1%80%D1%80%D0%B5%D0%BA%D1%82.)_.pdf" TargetMode="External"/><Relationship Id="rId38" Type="http://schemas.openxmlformats.org/officeDocument/2006/relationships/hyperlink" Target="https://cardio-rus.ru/local/api/download/?id=2b393066ab0003fa7edab58e7f60acee" TargetMode="External"/><Relationship Id="rId46" Type="http://schemas.openxmlformats.org/officeDocument/2006/relationships/hyperlink" Target="http://www.pediatr-russia.ru/sites/default/files/file/kr_bronhast.pdf" TargetMode="External"/><Relationship Id="rId59" Type="http://schemas.openxmlformats.org/officeDocument/2006/relationships/hyperlink" Target="http://www.pediatr-russia.ru/sites/default/files/file/kr_ks2018.pdf" TargetMode="External"/><Relationship Id="rId67" Type="http://schemas.openxmlformats.org/officeDocument/2006/relationships/hyperlink" Target="http://www.pediatr-russia.ru/sites/default/files/file/kr_krap.pdf" TargetMode="External"/><Relationship Id="rId103" Type="http://schemas.openxmlformats.org/officeDocument/2006/relationships/hyperlink" Target="http://nodgo.org/sites/default/files/23%20%D0%A1%D0%9A%D0%91.pdf" TargetMode="External"/><Relationship Id="rId108" Type="http://schemas.openxmlformats.org/officeDocument/2006/relationships/hyperlink" Target="http://nodgo.org/sites/default/files/17%20%D0%BB%D0%B8%D0%BC%D1%84%D0%BE%D0%BC%D0%B0%20%D0%A5%D0%BE%D0%B4%D0%B6%D0%BA%D0%B8%D0%BD%D0%B0.pdf" TargetMode="External"/><Relationship Id="rId116" Type="http://schemas.openxmlformats.org/officeDocument/2006/relationships/hyperlink" Target="http://www.pediatr-russia.ru/sites/default/files/file/kr_bld.pdf" TargetMode="External"/><Relationship Id="rId20" Type="http://schemas.openxmlformats.org/officeDocument/2006/relationships/hyperlink" Target="http://nodgo.org/%D1%80%D0%B5%D0%BA%D0%BE%D0%BC%D0%B5%D0%BD%D0%B4%D0%B0%D1%86%D0%B8%D0%B8" TargetMode="External"/><Relationship Id="rId41" Type="http://schemas.openxmlformats.org/officeDocument/2006/relationships/hyperlink" Target="http://www.pediatr-russia.ru/sites/default/files/file/kr_oton.pdf" TargetMode="External"/><Relationship Id="rId54" Type="http://schemas.openxmlformats.org/officeDocument/2006/relationships/hyperlink" Target="http://www.pediatr-russia.ru/sites/default/files/file/kr_yk.pdf" TargetMode="External"/><Relationship Id="rId62" Type="http://schemas.openxmlformats.org/officeDocument/2006/relationships/hyperlink" Target="http://www.pediatr-russia.ru/sites/default/files/file/kr_gomoc.pdf" TargetMode="External"/><Relationship Id="rId70" Type="http://schemas.openxmlformats.org/officeDocument/2006/relationships/hyperlink" Target="https://cardio-rus.ru/recommendations/all/?page=1" TargetMode="External"/><Relationship Id="rId75" Type="http://schemas.openxmlformats.org/officeDocument/2006/relationships/hyperlink" Target="http://www.pediatr-russia.ru/sites/default/files/file/kr_imvp2018.pdf" TargetMode="External"/><Relationship Id="rId83" Type="http://schemas.openxmlformats.org/officeDocument/2006/relationships/hyperlink" Target="http://www.pediatr-russia.ru/sites/default/files/file/kr_tubol.pdf" TargetMode="External"/><Relationship Id="rId88" Type="http://schemas.openxmlformats.org/officeDocument/2006/relationships/hyperlink" Target="http://www.pediatr-russia.ru/sites/default/files/file/kr_yua.pdf" TargetMode="External"/><Relationship Id="rId91" Type="http://schemas.openxmlformats.org/officeDocument/2006/relationships/hyperlink" Target="http://cr.rosminzdrav.ru/" TargetMode="External"/><Relationship Id="rId96" Type="http://schemas.openxmlformats.org/officeDocument/2006/relationships/hyperlink" Target="http://www.gastro.ru/userfiles/R_H_2015_2.pdf" TargetMode="External"/><Relationship Id="rId111" Type="http://schemas.openxmlformats.org/officeDocument/2006/relationships/hyperlink" Target="http://www.raspm.ru/files/rec_draft_4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ediatr-russia.ru/sites/default/files/file/kr_oosl.pdf" TargetMode="External"/><Relationship Id="rId15" Type="http://schemas.openxmlformats.org/officeDocument/2006/relationships/hyperlink" Target="http://nonr.ru/" TargetMode="External"/><Relationship Id="rId23" Type="http://schemas.openxmlformats.org/officeDocument/2006/relationships/hyperlink" Target="http://nodgo.org/sites/default/files/15.%20%D0%98%D0%A2%D0%9F%20%D0%BF%D1%83%D1%80%D0%BF%D1%83%D1%80%D0%B0.pdf" TargetMode="External"/><Relationship Id="rId28" Type="http://schemas.openxmlformats.org/officeDocument/2006/relationships/hyperlink" Target="http://www.raspm.ru/files/0236-rds-br2.pdf" TargetMode="External"/><Relationship Id="rId36" Type="http://schemas.openxmlformats.org/officeDocument/2006/relationships/hyperlink" Target="https://cardio-rus.ru/local/api/download/?id=9aa0a08de61da42adf584c6c42eb1084" TargetMode="External"/><Relationship Id="rId49" Type="http://schemas.openxmlformats.org/officeDocument/2006/relationships/hyperlink" Target="http://www.pediatr-russia.ru/sites/default/files/file/kr_mv.pdf" TargetMode="External"/><Relationship Id="rId57" Type="http://schemas.openxmlformats.org/officeDocument/2006/relationships/hyperlink" Target="http://www.pediatr-russia.ru/sites/default/files/file/kr_gal.pdf" TargetMode="External"/><Relationship Id="rId106" Type="http://schemas.openxmlformats.org/officeDocument/2006/relationships/hyperlink" Target="http://nodgo.org/sites/default/files/10.%20%D0%92%D0%BE%D0%B6%D0%B4%20%D0%BD%D0%B5%D0%B8%CC%86%D1%82%D1%80%D0%BE%D0%BF%D0%B5%D0%BD%D0%B8%D1%8F.pdf" TargetMode="External"/><Relationship Id="rId114" Type="http://schemas.openxmlformats.org/officeDocument/2006/relationships/hyperlink" Target="http://prof.ncagp.ru/upload/files/med_standard/klinik_recommend/dia_i_l_p.pdf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www.pediatr-russia.ru/sites/default/files/file/kr_bronhast.pdf" TargetMode="External"/><Relationship Id="rId31" Type="http://schemas.openxmlformats.org/officeDocument/2006/relationships/hyperlink" Target="http://prof.ncagp.ru/upload/files/med_standard/klinik_recommend/enter_vskar.pdf" TargetMode="External"/><Relationship Id="rId44" Type="http://schemas.openxmlformats.org/officeDocument/2006/relationships/hyperlink" Target="http://www.pediatr-russia.ru/sites/default/files/file/kr_obrht.pdf" TargetMode="External"/><Relationship Id="rId52" Type="http://schemas.openxmlformats.org/officeDocument/2006/relationships/hyperlink" Target="http://www.gastro.ru/userfiles/R_Barret_14.pdf" TargetMode="External"/><Relationship Id="rId60" Type="http://schemas.openxmlformats.org/officeDocument/2006/relationships/hyperlink" Target="http://www.pediatr-russia.ru/sites/default/files/file/kr_pompe.pdf" TargetMode="External"/><Relationship Id="rId65" Type="http://schemas.openxmlformats.org/officeDocument/2006/relationships/hyperlink" Target="http://www.pediatr-russia.ru/sites/default/files/file/kr_pa2018.pdf" TargetMode="External"/><Relationship Id="rId73" Type="http://schemas.openxmlformats.org/officeDocument/2006/relationships/hyperlink" Target="https://cardio-rus.ru/local/api/download/?id=b58fc63e0126f115f67e14bc6293d0a3" TargetMode="External"/><Relationship Id="rId78" Type="http://schemas.openxmlformats.org/officeDocument/2006/relationships/hyperlink" Target="http://www.pediatr-russia.ru/sites/default/files/file/kr_nefr.pdf" TargetMode="External"/><Relationship Id="rId81" Type="http://schemas.openxmlformats.org/officeDocument/2006/relationships/hyperlink" Target="http://minzdravrb.ru/minzdrav/docs/hbp.doc" TargetMode="External"/><Relationship Id="rId86" Type="http://schemas.openxmlformats.org/officeDocument/2006/relationships/hyperlink" Target="https://www.kormed.ru/articles/normativno-pravovye-akty/klinicheskie-rekom" TargetMode="External"/><Relationship Id="rId94" Type="http://schemas.openxmlformats.org/officeDocument/2006/relationships/hyperlink" Target="http://www.gastro.ru/userfiles/R_ZKB_2017.pdf" TargetMode="External"/><Relationship Id="rId99" Type="http://schemas.openxmlformats.org/officeDocument/2006/relationships/hyperlink" Target="http://garbuzenko62.ru/klinicheskie_rekomendacii.pdf" TargetMode="External"/><Relationship Id="rId101" Type="http://schemas.openxmlformats.org/officeDocument/2006/relationships/hyperlink" Target="http://www.pediatr-russia.ru/sites/default/files/file/kr_sklns.pdf" TargetMode="External"/><Relationship Id="rId4" Type="http://schemas.openxmlformats.org/officeDocument/2006/relationships/hyperlink" Target="http://www.pediatr-russia.ru/sites/default/files/file/kr_orvi2018.pdf" TargetMode="External"/><Relationship Id="rId9" Type="http://schemas.openxmlformats.org/officeDocument/2006/relationships/hyperlink" Target="http://www.spulmo.ru/obrazovatelnye-resursy/federalnye-klinicheskie-rekomendatsii/" TargetMode="External"/><Relationship Id="rId13" Type="http://schemas.openxmlformats.org/officeDocument/2006/relationships/hyperlink" Target="http://www.pediatr-russia.ru/sites/default/files/file/kr_imvp2018.pdf" TargetMode="External"/><Relationship Id="rId18" Type="http://schemas.openxmlformats.org/officeDocument/2006/relationships/hyperlink" Target="https://cardio-rus.ru/local/api/download/?id=01a0b514900992c838c8e4a93c4362a1" TargetMode="External"/><Relationship Id="rId39" Type="http://schemas.openxmlformats.org/officeDocument/2006/relationships/hyperlink" Target="http://cr.rosminzdrav.ru/" TargetMode="External"/><Relationship Id="rId109" Type="http://schemas.openxmlformats.org/officeDocument/2006/relationships/hyperlink" Target="http://www.raspm.ru/files/anemia.pdf" TargetMode="External"/><Relationship Id="rId34" Type="http://schemas.openxmlformats.org/officeDocument/2006/relationships/hyperlink" Target="https://scardio.ru/content/Guidelines/Rek_Holter_2013.pdf" TargetMode="External"/><Relationship Id="rId50" Type="http://schemas.openxmlformats.org/officeDocument/2006/relationships/hyperlink" Target="http://www.pediatr-russia.ru/sites/default/files/file/kr_celik.pdf" TargetMode="External"/><Relationship Id="rId55" Type="http://schemas.openxmlformats.org/officeDocument/2006/relationships/hyperlink" Target="http://www.gastro.ru/userfiles/R_FD2016.pdf" TargetMode="External"/><Relationship Id="rId76" Type="http://schemas.openxmlformats.org/officeDocument/2006/relationships/hyperlink" Target="http://minzdravrb.ru/minzdrav/docs/hgn.doc" TargetMode="External"/><Relationship Id="rId97" Type="http://schemas.openxmlformats.org/officeDocument/2006/relationships/hyperlink" Target="http://www.pediatr-russia.ru/sites/default/files/file/kr_autg.pdf" TargetMode="External"/><Relationship Id="rId104" Type="http://schemas.openxmlformats.org/officeDocument/2006/relationships/hyperlink" Target="http://www.blood.ru/documents/clinical%20guidelines/03.%20kl-rek-aiga-12.2014.pdf" TargetMode="External"/><Relationship Id="rId120" Type="http://schemas.microsoft.com/office/2007/relationships/stylesWithEffects" Target="stylesWithEffects.xml"/><Relationship Id="rId7" Type="http://schemas.openxmlformats.org/officeDocument/2006/relationships/hyperlink" Target="http://www.pediatr-russia.ru/sites/default/files/file/kr_obr.pdf" TargetMode="External"/><Relationship Id="rId71" Type="http://schemas.openxmlformats.org/officeDocument/2006/relationships/hyperlink" Target="http://www.pediatr-russia.ru/sites/default/files/file/kr_hsn.pdf" TargetMode="External"/><Relationship Id="rId92" Type="http://schemas.openxmlformats.org/officeDocument/2006/relationships/hyperlink" Target="http://www.pediatr-russia.ru/sites/default/files/file/kr_nesaor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raspm.ru/files/profilaktikaVIC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13</Pages>
  <Words>4837</Words>
  <Characters>27572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EMachines</cp:lastModifiedBy>
  <cp:revision>11</cp:revision>
  <dcterms:created xsi:type="dcterms:W3CDTF">2019-03-29T15:17:00Z</dcterms:created>
  <dcterms:modified xsi:type="dcterms:W3CDTF">2019-04-10T16:28:00Z</dcterms:modified>
</cp:coreProperties>
</file>