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F85" w:rsidRDefault="00556E2C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59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F85" w:rsidRDefault="001A2F85">
      <w:pPr>
        <w:sectPr w:rsidR="001A2F85">
          <w:pgSz w:w="16840" w:h="12220" w:orient="landscape"/>
          <w:pgMar w:top="1440" w:right="1440" w:bottom="1440" w:left="1440" w:header="720" w:footer="720" w:gutter="0"/>
          <w:cols w:space="720"/>
        </w:sectPr>
      </w:pP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556E2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2F85" w:rsidRDefault="006F662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34A8C582" wp14:editId="49ADCE2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3400" cy="777240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E2C">
        <w:br w:type="page"/>
      </w:r>
    </w:p>
    <w:p w:rsidR="001A2F85" w:rsidRDefault="006F662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0">
            <wp:simplePos x="0" y="0"/>
            <wp:positionH relativeFrom="page">
              <wp:posOffset>-19050</wp:posOffset>
            </wp:positionH>
            <wp:positionV relativeFrom="page">
              <wp:align>top</wp:align>
            </wp:positionV>
            <wp:extent cx="10693400" cy="7772400"/>
            <wp:effectExtent l="0" t="0" r="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E2C">
        <w:br w:type="page"/>
      </w:r>
    </w:p>
    <w:p w:rsidR="001A2F85" w:rsidRDefault="006F662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93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E2C">
        <w:br w:type="page"/>
      </w:r>
    </w:p>
    <w:p w:rsidR="006F662E" w:rsidRDefault="006F662E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3400" cy="7772400"/>
            <wp:effectExtent l="0" t="0" r="0" b="0"/>
            <wp:wrapNone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Pr="006F662E" w:rsidRDefault="006F662E" w:rsidP="006F662E"/>
    <w:p w:rsidR="006F662E" w:rsidRDefault="006F662E" w:rsidP="006F662E"/>
    <w:p w:rsidR="001A2F85" w:rsidRDefault="006F662E" w:rsidP="006F662E">
      <w:pPr>
        <w:tabs>
          <w:tab w:val="left" w:pos="7545"/>
        </w:tabs>
      </w:pPr>
      <w:r>
        <w:tab/>
      </w:r>
    </w:p>
    <w:p w:rsidR="006F662E" w:rsidRDefault="006F662E" w:rsidP="006F662E">
      <w:pPr>
        <w:tabs>
          <w:tab w:val="left" w:pos="7545"/>
        </w:tabs>
      </w:pPr>
    </w:p>
    <w:p w:rsidR="006F662E" w:rsidRDefault="006F662E" w:rsidP="006F662E">
      <w:pPr>
        <w:tabs>
          <w:tab w:val="left" w:pos="7545"/>
        </w:tabs>
      </w:pPr>
    </w:p>
    <w:p w:rsidR="006F662E" w:rsidRDefault="006F662E" w:rsidP="006F662E">
      <w:pPr>
        <w:tabs>
          <w:tab w:val="left" w:pos="7545"/>
        </w:tabs>
      </w:pPr>
    </w:p>
    <w:p w:rsidR="006F662E" w:rsidRPr="006F662E" w:rsidRDefault="006F662E" w:rsidP="006F662E">
      <w:pPr>
        <w:tabs>
          <w:tab w:val="left" w:pos="754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93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F662E" w:rsidRPr="006F662E">
      <w:pgSz w:w="16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21F" w:rsidRDefault="00A6721F" w:rsidP="006F662E">
      <w:pPr>
        <w:spacing w:after="0" w:line="240" w:lineRule="auto"/>
      </w:pPr>
      <w:r>
        <w:separator/>
      </w:r>
    </w:p>
  </w:endnote>
  <w:endnote w:type="continuationSeparator" w:id="0">
    <w:p w:rsidR="00A6721F" w:rsidRDefault="00A6721F" w:rsidP="006F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21F" w:rsidRDefault="00A6721F" w:rsidP="006F662E">
      <w:pPr>
        <w:spacing w:after="0" w:line="240" w:lineRule="auto"/>
      </w:pPr>
      <w:r>
        <w:separator/>
      </w:r>
    </w:p>
  </w:footnote>
  <w:footnote w:type="continuationSeparator" w:id="0">
    <w:p w:rsidR="00A6721F" w:rsidRDefault="00A6721F" w:rsidP="006F6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85"/>
    <w:rsid w:val="00123F1D"/>
    <w:rsid w:val="001A2F85"/>
    <w:rsid w:val="00556E2C"/>
    <w:rsid w:val="006F662E"/>
    <w:rsid w:val="00A6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6AA2A-C801-4EA3-9EBE-0DBFF7FD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6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662E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6F6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662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</Words>
  <Characters>47</Characters>
  <Application>Microsoft Office Word</Application>
  <DocSecurity>0</DocSecurity>
  <Lines>1</Lines>
  <Paragraphs>1</Paragraphs>
  <ScaleCrop>false</ScaleCrop>
  <Company>TSMA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С. Егорова</dc:creator>
  <cp:keywords/>
  <cp:lastModifiedBy>Олеся С. Егорова</cp:lastModifiedBy>
  <cp:revision>3</cp:revision>
  <dcterms:created xsi:type="dcterms:W3CDTF">2018-02-05T11:57:00Z</dcterms:created>
  <dcterms:modified xsi:type="dcterms:W3CDTF">2018-02-05T12:00:00Z</dcterms:modified>
</cp:coreProperties>
</file>