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058"/>
        <w:gridCol w:w="4784"/>
        <w:gridCol w:w="1338"/>
        <w:gridCol w:w="1755"/>
      </w:tblGrid>
      <w:tr w:rsidR="00787BE9" w:rsidTr="00787BE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9" w:rsidRDefault="00787BE9">
            <w:pPr>
              <w:jc w:val="center"/>
              <w:rPr>
                <w:b/>
                <w:sz w:val="22"/>
                <w:szCs w:val="22"/>
              </w:rPr>
            </w:pPr>
          </w:p>
          <w:p w:rsidR="00787BE9" w:rsidRDefault="00787BE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N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9" w:rsidRDefault="00787BE9">
            <w:pPr>
              <w:jc w:val="center"/>
              <w:rPr>
                <w:b/>
                <w:sz w:val="22"/>
                <w:szCs w:val="22"/>
              </w:rPr>
            </w:pPr>
          </w:p>
          <w:p w:rsidR="00787BE9" w:rsidRDefault="00787B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9" w:rsidRDefault="00787BE9">
            <w:pPr>
              <w:jc w:val="center"/>
              <w:rPr>
                <w:b/>
                <w:sz w:val="22"/>
                <w:szCs w:val="22"/>
              </w:rPr>
            </w:pPr>
          </w:p>
          <w:p w:rsidR="00787BE9" w:rsidRDefault="00787B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</w:t>
            </w:r>
          </w:p>
          <w:p w:rsidR="00787BE9" w:rsidRDefault="00787B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9" w:rsidRDefault="00787BE9">
            <w:pPr>
              <w:jc w:val="center"/>
              <w:rPr>
                <w:b/>
                <w:sz w:val="22"/>
                <w:szCs w:val="22"/>
              </w:rPr>
            </w:pPr>
          </w:p>
          <w:p w:rsidR="00787BE9" w:rsidRDefault="00787B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9" w:rsidRDefault="00787BE9">
            <w:pPr>
              <w:jc w:val="center"/>
              <w:rPr>
                <w:b/>
                <w:sz w:val="22"/>
                <w:szCs w:val="22"/>
              </w:rPr>
            </w:pPr>
          </w:p>
          <w:p w:rsidR="00787BE9" w:rsidRDefault="00787B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787BE9" w:rsidTr="00787BE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E9" w:rsidRDefault="00787BE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BE9" w:rsidRDefault="00787BE9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До              принятия         </w:t>
            </w:r>
            <w:r w:rsidR="00F768AE">
              <w:rPr>
                <w:b/>
                <w:i/>
                <w:sz w:val="22"/>
                <w:szCs w:val="22"/>
              </w:rPr>
              <w:t>диссертации</w:t>
            </w:r>
            <w:bookmarkStart w:id="0" w:name="_GoBack"/>
            <w:bookmarkEnd w:id="0"/>
            <w:r>
              <w:rPr>
                <w:b/>
                <w:i/>
                <w:sz w:val="22"/>
                <w:szCs w:val="22"/>
              </w:rPr>
              <w:t xml:space="preserve">         к       защите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E9" w:rsidRDefault="00787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соискателя / Заявление на размещен</w:t>
            </w:r>
            <w:r w:rsidR="00F768AE">
              <w:rPr>
                <w:sz w:val="22"/>
                <w:szCs w:val="22"/>
              </w:rPr>
              <w:t>ие диссертации на сайте университета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E9" w:rsidRDefault="00787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9" w:rsidRDefault="00787B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7BE9" w:rsidTr="00787BE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E9" w:rsidRDefault="00787BE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E9" w:rsidRDefault="00787BE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E9" w:rsidRDefault="00787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Личный листок по учету кадров с печатью основного места работы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E9" w:rsidRDefault="00787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9" w:rsidRDefault="00787B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7BE9" w:rsidTr="00787BE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E9" w:rsidRDefault="00787BE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E9" w:rsidRDefault="00787BE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E9" w:rsidRDefault="00787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диплома </w:t>
            </w:r>
          </w:p>
          <w:p w:rsidR="00787BE9" w:rsidRDefault="00787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(заверенная)</w:t>
            </w:r>
          </w:p>
          <w:p w:rsidR="00787BE9" w:rsidRDefault="00787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 о браке</w:t>
            </w:r>
          </w:p>
          <w:p w:rsidR="00787BE9" w:rsidRDefault="00787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</w:t>
            </w:r>
            <w:proofErr w:type="spellStart"/>
            <w:r>
              <w:rPr>
                <w:sz w:val="22"/>
                <w:szCs w:val="22"/>
              </w:rPr>
              <w:t>канд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аук</w:t>
            </w:r>
            <w:proofErr w:type="spellEnd"/>
            <w:r>
              <w:rPr>
                <w:sz w:val="22"/>
                <w:szCs w:val="22"/>
              </w:rPr>
              <w:t>, доцента (для докторской)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9" w:rsidRDefault="00787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87BE9" w:rsidRDefault="00787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9" w:rsidRDefault="00787B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7BE9" w:rsidTr="00787BE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E9" w:rsidRDefault="00787BE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E9" w:rsidRDefault="00787BE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E9" w:rsidRDefault="00F76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</w:t>
            </w:r>
            <w:r w:rsidR="00787BE9">
              <w:rPr>
                <w:sz w:val="22"/>
                <w:szCs w:val="22"/>
              </w:rPr>
              <w:t xml:space="preserve"> о сдаче экзамена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E9" w:rsidRDefault="00787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9" w:rsidRDefault="00787B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7BE9" w:rsidTr="00787BE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E9" w:rsidRDefault="00787BE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E9" w:rsidRDefault="00787BE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E9" w:rsidRDefault="00787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о предзащите (указать дату утверждения кафедры, темы, </w:t>
            </w:r>
            <w:proofErr w:type="spellStart"/>
            <w:r>
              <w:rPr>
                <w:sz w:val="22"/>
                <w:szCs w:val="22"/>
              </w:rPr>
              <w:t>научн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</w:t>
            </w:r>
            <w:proofErr w:type="spellEnd"/>
            <w:r>
              <w:rPr>
                <w:sz w:val="22"/>
                <w:szCs w:val="22"/>
              </w:rPr>
              <w:t>-ля)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E9" w:rsidRDefault="00787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9" w:rsidRDefault="00787B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7BE9" w:rsidTr="00787BE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E9" w:rsidRDefault="00787BE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E9" w:rsidRDefault="00787BE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E9" w:rsidRDefault="00787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Диссертации </w:t>
            </w:r>
          </w:p>
          <w:p w:rsidR="00787BE9" w:rsidRDefault="00787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2экз. переплетенные (подписаны)</w:t>
            </w:r>
          </w:p>
          <w:p w:rsidR="00787BE9" w:rsidRDefault="00787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непереплетенная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9" w:rsidRDefault="00787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87BE9" w:rsidRDefault="00787BE9">
            <w:pPr>
              <w:jc w:val="center"/>
              <w:rPr>
                <w:sz w:val="22"/>
                <w:szCs w:val="22"/>
              </w:rPr>
            </w:pPr>
          </w:p>
          <w:p w:rsidR="00787BE9" w:rsidRDefault="00787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9" w:rsidRDefault="00787B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7BE9" w:rsidTr="00787BE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9" w:rsidRDefault="00787BE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E9" w:rsidRDefault="00787BE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E9" w:rsidRDefault="00787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</w:t>
            </w:r>
          </w:p>
          <w:p w:rsidR="00787BE9" w:rsidRDefault="00787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 ВУЗа, где выполнена работа (№ протокола утверждения темы, кафедры, руководителя)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E9" w:rsidRDefault="00787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9" w:rsidRDefault="00787B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7BE9" w:rsidTr="00787BE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E9" w:rsidRDefault="00787BE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E9" w:rsidRDefault="00787BE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9" w:rsidRDefault="00787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этического комитета</w:t>
            </w:r>
          </w:p>
          <w:p w:rsidR="00787BE9" w:rsidRDefault="00787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E9" w:rsidRDefault="00787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9" w:rsidRDefault="00787B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7BE9" w:rsidTr="00787BE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E9" w:rsidRDefault="00787BE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E9" w:rsidRDefault="00787BE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E9" w:rsidRDefault="00787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специалиста</w:t>
            </w:r>
          </w:p>
          <w:p w:rsidR="00787BE9" w:rsidRDefault="00787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proofErr w:type="spellStart"/>
            <w:r>
              <w:rPr>
                <w:sz w:val="22"/>
                <w:szCs w:val="22"/>
              </w:rPr>
              <w:t>лаборат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оказ.медицины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E9" w:rsidRDefault="00787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87BE9" w:rsidRDefault="00787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9" w:rsidRDefault="00787B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7BE9" w:rsidTr="00787BE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E9" w:rsidRDefault="00787BE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E9" w:rsidRDefault="00787BE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E9" w:rsidRDefault="00787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E9" w:rsidRDefault="00787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9" w:rsidRDefault="00787B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7BE9" w:rsidTr="00787BE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E9" w:rsidRDefault="00787BE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E9" w:rsidRDefault="00787BE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E9" w:rsidRDefault="00787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Отзыв научного руководителя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E9" w:rsidRDefault="00787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9" w:rsidRDefault="00787B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7BE9" w:rsidTr="00787BE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E9" w:rsidRDefault="00787BE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E9" w:rsidRDefault="00787BE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E9" w:rsidRDefault="00787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проверки первичной документации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E9" w:rsidRDefault="00787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9" w:rsidRDefault="00787B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7BE9" w:rsidTr="00787BE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E9" w:rsidRDefault="00787BE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E9" w:rsidRDefault="00787BE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E9" w:rsidRDefault="00787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комиссии членов совета по диссертации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E9" w:rsidRDefault="00787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9" w:rsidRDefault="00787B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7BE9" w:rsidTr="00787BE9">
        <w:trPr>
          <w:trHeight w:val="38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E9" w:rsidRDefault="00787BE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E9" w:rsidRDefault="00787BE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E9" w:rsidRDefault="00787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внедрения результатов исследования (адрес, печать)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E9" w:rsidRDefault="00787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9" w:rsidRDefault="00787B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7BE9" w:rsidTr="00787BE9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E9" w:rsidRDefault="00787BE9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E9" w:rsidRDefault="00787BE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E9" w:rsidRDefault="00787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Письменное согласие оппонентов в работе по диссертации, вед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рганизации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E9" w:rsidRDefault="00787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9" w:rsidRDefault="00787B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7BE9" w:rsidTr="00787BE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E9" w:rsidRDefault="00787BE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E9" w:rsidRDefault="00787BE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E9" w:rsidRDefault="00787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Копии всех статей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ВАК</w:t>
            </w:r>
          </w:p>
          <w:p w:rsidR="00787BE9" w:rsidRDefault="00787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Список статей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E9" w:rsidRDefault="00787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9" w:rsidRDefault="00787B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7BE9" w:rsidTr="00787BE9">
        <w:trPr>
          <w:trHeight w:val="41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E9" w:rsidRDefault="00787BE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E9" w:rsidRDefault="00787BE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E9" w:rsidRDefault="00787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Автореферат А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</w:p>
          <w:p w:rsidR="00787BE9" w:rsidRDefault="00787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ариант автореферата и диссертации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E9" w:rsidRDefault="00787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9" w:rsidRDefault="00787B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7BE9" w:rsidTr="00787BE9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E9" w:rsidRDefault="00787BE9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E9" w:rsidRDefault="00787BE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E9" w:rsidRDefault="00787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из библиотеки ТГМА о сданной диссертации и 2 авторефератов</w:t>
            </w:r>
          </w:p>
          <w:p w:rsidR="00F768AE" w:rsidRDefault="00F768AE" w:rsidP="00F768AE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E9" w:rsidRDefault="00787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E9" w:rsidRDefault="00787BE9">
            <w:pPr>
              <w:rPr>
                <w:b/>
                <w:sz w:val="22"/>
                <w:szCs w:val="22"/>
              </w:rPr>
            </w:pPr>
          </w:p>
        </w:tc>
      </w:tr>
      <w:tr w:rsidR="00F768AE" w:rsidTr="00787BE9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E" w:rsidRDefault="00F768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E" w:rsidRDefault="00F768A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AE" w:rsidRDefault="00F76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об оригинальности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AE" w:rsidRDefault="00F76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E" w:rsidRDefault="00F768AE">
            <w:pPr>
              <w:rPr>
                <w:b/>
                <w:sz w:val="22"/>
                <w:szCs w:val="22"/>
              </w:rPr>
            </w:pPr>
          </w:p>
        </w:tc>
      </w:tr>
    </w:tbl>
    <w:p w:rsidR="00CC52CF" w:rsidRDefault="00CC52CF"/>
    <w:p w:rsidR="00F768AE" w:rsidRDefault="00F768AE"/>
    <w:p w:rsidR="00F768AE" w:rsidRDefault="00F768AE"/>
    <w:p w:rsidR="00F768AE" w:rsidRPr="00F768AE" w:rsidRDefault="00F768AE">
      <w:pPr>
        <w:rPr>
          <w:b/>
        </w:rPr>
      </w:pPr>
    </w:p>
    <w:p w:rsidR="00F768AE" w:rsidRDefault="00F768AE">
      <w:pPr>
        <w:rPr>
          <w:b/>
        </w:rPr>
      </w:pPr>
      <w:r w:rsidRPr="00F768AE">
        <w:rPr>
          <w:b/>
        </w:rPr>
        <w:t xml:space="preserve">Текст диссертации размещен </w:t>
      </w:r>
    </w:p>
    <w:p w:rsidR="00F768AE" w:rsidRPr="00F768AE" w:rsidRDefault="00F768AE">
      <w:pPr>
        <w:rPr>
          <w:b/>
        </w:rPr>
      </w:pPr>
      <w:r w:rsidRPr="00F768AE">
        <w:rPr>
          <w:b/>
        </w:rPr>
        <w:t>на сайте университета</w:t>
      </w:r>
    </w:p>
    <w:sectPr w:rsidR="00F768AE" w:rsidRPr="00F7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B9"/>
    <w:rsid w:val="0019090E"/>
    <w:rsid w:val="004C1EB9"/>
    <w:rsid w:val="00787BE9"/>
    <w:rsid w:val="00C022AD"/>
    <w:rsid w:val="00CC52CF"/>
    <w:rsid w:val="00F7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В. Мурга</dc:creator>
  <cp:keywords/>
  <dc:description/>
  <cp:lastModifiedBy>Владимир В. Мурга</cp:lastModifiedBy>
  <cp:revision>7</cp:revision>
  <dcterms:created xsi:type="dcterms:W3CDTF">2014-04-08T07:28:00Z</dcterms:created>
  <dcterms:modified xsi:type="dcterms:W3CDTF">2015-09-24T10:32:00Z</dcterms:modified>
</cp:coreProperties>
</file>